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B6C7" w14:textId="04E0994E" w:rsidR="00901F06" w:rsidRPr="003107F8" w:rsidRDefault="000A2CE1">
      <w:pPr>
        <w:rPr>
          <w:sz w:val="28"/>
          <w:szCs w:val="28"/>
          <w:lang w:val="fi-FI"/>
        </w:rPr>
      </w:pPr>
      <w:r w:rsidRPr="003107F8">
        <w:rPr>
          <w:b/>
          <w:bCs/>
          <w:noProof/>
          <w:lang w:val="fi-FI"/>
        </w:rPr>
        <w:drawing>
          <wp:anchor distT="0" distB="0" distL="114300" distR="114300" simplePos="0" relativeHeight="251657216" behindDoc="1" locked="0" layoutInCell="1" allowOverlap="1" wp14:anchorId="3ADEEA64" wp14:editId="60FB5A3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3210" cy="568960"/>
            <wp:effectExtent l="0" t="0" r="0" b="0"/>
            <wp:wrapTight wrapText="bothSides">
              <wp:wrapPolygon edited="0">
                <wp:start x="795" y="723"/>
                <wp:lineTo x="530" y="13741"/>
                <wp:lineTo x="2914" y="20250"/>
                <wp:lineTo x="3974" y="20250"/>
                <wp:lineTo x="7948" y="18804"/>
                <wp:lineTo x="20929" y="15188"/>
                <wp:lineTo x="21194" y="8679"/>
                <wp:lineTo x="15101" y="3616"/>
                <wp:lineTo x="6093" y="723"/>
                <wp:lineTo x="795" y="723"/>
              </wp:wrapPolygon>
            </wp:wrapTight>
            <wp:docPr id="148152932" name="Bildobjekt 1" descr="En bild som visar Teckensnitt, symbol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2932" name="Bildobjekt 1" descr="En bild som visar Teckensnitt, symbol, Grafik,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543" w:rsidRPr="003107F8">
        <w:rPr>
          <w:sz w:val="28"/>
          <w:szCs w:val="28"/>
          <w:lang w:val="fi-FI"/>
        </w:rPr>
        <w:t>P</w:t>
      </w:r>
      <w:r w:rsidR="00247792" w:rsidRPr="003107F8">
        <w:rPr>
          <w:sz w:val="28"/>
          <w:szCs w:val="28"/>
          <w:lang w:val="fi-FI"/>
        </w:rPr>
        <w:t>ISTELIITE</w:t>
      </w:r>
    </w:p>
    <w:p w14:paraId="4ED530F5" w14:textId="69D2E5C9" w:rsidR="00E81543" w:rsidRPr="003107F8" w:rsidRDefault="00247792">
      <w:pPr>
        <w:rPr>
          <w:lang w:val="fi-FI"/>
        </w:rPr>
      </w:pPr>
      <w:r w:rsidRPr="003107F8">
        <w:rPr>
          <w:lang w:val="fi-FI"/>
        </w:rPr>
        <w:t>Toiminta-avustus urheiluseuroille</w:t>
      </w:r>
    </w:p>
    <w:p w14:paraId="529AC322" w14:textId="67D96348" w:rsidR="000A2CE1" w:rsidRPr="003107F8" w:rsidRDefault="000A2CE1" w:rsidP="001C4C73">
      <w:pPr>
        <w:rPr>
          <w:b/>
          <w:bCs/>
          <w:lang w:val="fi-FI"/>
        </w:rPr>
      </w:pPr>
    </w:p>
    <w:p w14:paraId="058105B0" w14:textId="759E8F0B" w:rsidR="00247792" w:rsidRPr="003107F8" w:rsidRDefault="00247792" w:rsidP="00247792">
      <w:pPr>
        <w:rPr>
          <w:b/>
          <w:bCs/>
          <w:lang w:val="fi-FI"/>
        </w:rPr>
      </w:pPr>
      <w:r w:rsidRPr="005E5A78">
        <w:rPr>
          <w:b/>
          <w:bCs/>
          <w:lang w:val="fi-FI"/>
        </w:rPr>
        <w:t xml:space="preserve">Yleisö, </w:t>
      </w:r>
      <w:r w:rsidR="00615D33" w:rsidRPr="005E5A78">
        <w:rPr>
          <w:b/>
          <w:bCs/>
          <w:lang w:val="fi-FI"/>
        </w:rPr>
        <w:t>ohjaajat</w:t>
      </w:r>
      <w:r w:rsidRPr="005E5A78">
        <w:rPr>
          <w:b/>
          <w:bCs/>
          <w:lang w:val="fi-FI"/>
        </w:rPr>
        <w:t xml:space="preserve"> ja </w:t>
      </w:r>
      <w:r w:rsidR="00615D33" w:rsidRPr="005E5A78">
        <w:rPr>
          <w:b/>
          <w:bCs/>
          <w:lang w:val="fi-FI"/>
        </w:rPr>
        <w:t>toimitsijat</w:t>
      </w:r>
      <w:r w:rsidRPr="005E5A78">
        <w:rPr>
          <w:b/>
          <w:bCs/>
          <w:lang w:val="fi-FI"/>
        </w:rPr>
        <w:t xml:space="preserve"> eivät sisälly</w:t>
      </w:r>
      <w:r w:rsidRPr="003107F8">
        <w:rPr>
          <w:b/>
          <w:bCs/>
          <w:lang w:val="fi-FI"/>
        </w:rPr>
        <w:t xml:space="preserve"> pisteiden laskentaan.</w:t>
      </w:r>
    </w:p>
    <w:p w14:paraId="41C3F4AD" w14:textId="404C7B6A" w:rsidR="00247792" w:rsidRPr="003107F8" w:rsidRDefault="00247792" w:rsidP="00247792">
      <w:pPr>
        <w:rPr>
          <w:lang w:val="fi-FI"/>
        </w:rPr>
      </w:pPr>
      <w:r w:rsidRPr="003107F8">
        <w:rPr>
          <w:lang w:val="fi-FI"/>
        </w:rPr>
        <w:t>Yhdessä yhden tai useamman yhdistyksen kanssa järjestettävässä toiminnassa pisteet jaetaan prosentuaalisen laskennan mukaan, ellei toisin ole sovittu.</w:t>
      </w:r>
    </w:p>
    <w:p w14:paraId="158E631D" w14:textId="4C9515A0" w:rsidR="00247792" w:rsidRPr="003107F8" w:rsidRDefault="00247792" w:rsidP="00247792">
      <w:pPr>
        <w:rPr>
          <w:lang w:val="fi-FI"/>
        </w:rPr>
      </w:pPr>
      <w:r w:rsidRPr="003107F8">
        <w:rPr>
          <w:lang w:val="fi-FI"/>
        </w:rPr>
        <w:t>Yritysten tai julkisen sektorin kanssa järjestettävässä yhteistoiminnassa pisteet jaetaan prosentuaalisen laskennan muka</w:t>
      </w:r>
      <w:r w:rsidR="00615D33" w:rsidRPr="003107F8">
        <w:rPr>
          <w:lang w:val="fi-FI"/>
        </w:rPr>
        <w:t>an</w:t>
      </w:r>
      <w:r w:rsidRPr="003107F8">
        <w:rPr>
          <w:lang w:val="fi-FI"/>
        </w:rPr>
        <w:t xml:space="preserve"> seuraavasti: yksi yhteistyökumppani = 50 %, kaksi yhteistyökumppania = 33,3 % jne., ellei ole perusteltua syytä muulle jakoperusteelle. </w:t>
      </w:r>
    </w:p>
    <w:p w14:paraId="6CB09117" w14:textId="5096423B" w:rsidR="009E5EE7" w:rsidRPr="003107F8" w:rsidRDefault="00247792" w:rsidP="00247792">
      <w:pPr>
        <w:rPr>
          <w:lang w:val="fi-FI"/>
        </w:rPr>
      </w:pPr>
      <w:r w:rsidRPr="003107F8">
        <w:rPr>
          <w:lang w:val="fi-FI"/>
        </w:rPr>
        <w:t>Voit lisätä rivejä lomakkeeseen asettamalla hiiren ruutuun, napsauttamalla hiiren oikea</w:t>
      </w:r>
      <w:r w:rsidR="00615D33" w:rsidRPr="003107F8">
        <w:rPr>
          <w:lang w:val="fi-FI"/>
        </w:rPr>
        <w:t>a</w:t>
      </w:r>
      <w:r w:rsidRPr="003107F8">
        <w:rPr>
          <w:lang w:val="fi-FI"/>
        </w:rPr>
        <w:t xml:space="preserve"> painike</w:t>
      </w:r>
      <w:r w:rsidR="00615D33" w:rsidRPr="003107F8">
        <w:rPr>
          <w:lang w:val="fi-FI"/>
        </w:rPr>
        <w:t>tt</w:t>
      </w:r>
      <w:r w:rsidRPr="003107F8">
        <w:rPr>
          <w:lang w:val="fi-FI"/>
        </w:rPr>
        <w:t>a, valitsemalla "lisää" ja sitten "rivit alapuolelle".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F0C71" w:rsidRPr="003107F8" w14:paraId="69F13CE4" w14:textId="77777777" w:rsidTr="007F0C71">
        <w:tc>
          <w:tcPr>
            <w:tcW w:w="3485" w:type="dxa"/>
          </w:tcPr>
          <w:p w14:paraId="5FC02371" w14:textId="2CF0434C" w:rsidR="007F0C71" w:rsidRPr="003107F8" w:rsidRDefault="00247792" w:rsidP="001C4C73">
            <w:pPr>
              <w:rPr>
                <w:lang w:val="fi-FI"/>
              </w:rPr>
            </w:pPr>
            <w:r w:rsidRPr="003107F8">
              <w:rPr>
                <w:lang w:val="fi-FI"/>
              </w:rPr>
              <w:t>Yhdistys</w:t>
            </w:r>
          </w:p>
        </w:tc>
        <w:tc>
          <w:tcPr>
            <w:tcW w:w="3485" w:type="dxa"/>
          </w:tcPr>
          <w:p w14:paraId="691C897A" w14:textId="17D38355" w:rsidR="007F0C71" w:rsidRPr="003107F8" w:rsidRDefault="00C87E90" w:rsidP="001C4C73">
            <w:pPr>
              <w:rPr>
                <w:lang w:val="fi-FI"/>
              </w:rPr>
            </w:pPr>
            <w:r w:rsidRPr="003107F8">
              <w:rPr>
                <w:lang w:val="fi-FI"/>
              </w:rPr>
              <w:t>Laji</w:t>
            </w:r>
          </w:p>
        </w:tc>
        <w:tc>
          <w:tcPr>
            <w:tcW w:w="3486" w:type="dxa"/>
          </w:tcPr>
          <w:p w14:paraId="06D30EF3" w14:textId="2742792D" w:rsidR="007F0C71" w:rsidRPr="003107F8" w:rsidRDefault="00C87E90" w:rsidP="001C4C73">
            <w:pPr>
              <w:rPr>
                <w:lang w:val="fi-FI"/>
              </w:rPr>
            </w:pPr>
            <w:r w:rsidRPr="003107F8">
              <w:rPr>
                <w:lang w:val="fi-FI"/>
              </w:rPr>
              <w:t>Joukkue</w:t>
            </w:r>
          </w:p>
        </w:tc>
      </w:tr>
      <w:tr w:rsidR="007F0C71" w:rsidRPr="003107F8" w14:paraId="4358D948" w14:textId="77777777" w:rsidTr="007F0C71">
        <w:tc>
          <w:tcPr>
            <w:tcW w:w="3485" w:type="dxa"/>
          </w:tcPr>
          <w:p w14:paraId="66B9F501" w14:textId="77777777" w:rsidR="007F0C71" w:rsidRPr="003107F8" w:rsidRDefault="007F0C71" w:rsidP="001C4C73">
            <w:pPr>
              <w:rPr>
                <w:lang w:val="fi-FI"/>
              </w:rPr>
            </w:pPr>
          </w:p>
        </w:tc>
        <w:tc>
          <w:tcPr>
            <w:tcW w:w="3485" w:type="dxa"/>
          </w:tcPr>
          <w:p w14:paraId="06F92313" w14:textId="77777777" w:rsidR="007F0C71" w:rsidRPr="003107F8" w:rsidRDefault="007F0C71" w:rsidP="001C4C73">
            <w:pPr>
              <w:rPr>
                <w:lang w:val="fi-FI"/>
              </w:rPr>
            </w:pPr>
          </w:p>
        </w:tc>
        <w:tc>
          <w:tcPr>
            <w:tcW w:w="3486" w:type="dxa"/>
          </w:tcPr>
          <w:p w14:paraId="1EC33F1C" w14:textId="77777777" w:rsidR="007F0C71" w:rsidRPr="003107F8" w:rsidRDefault="007F0C71" w:rsidP="001C4C73">
            <w:pPr>
              <w:rPr>
                <w:lang w:val="fi-FI"/>
              </w:rPr>
            </w:pPr>
          </w:p>
        </w:tc>
      </w:tr>
    </w:tbl>
    <w:p w14:paraId="0B8F889C" w14:textId="01EAB93B" w:rsidR="001C4C73" w:rsidRPr="003107F8" w:rsidRDefault="001C4C73" w:rsidP="001C4C73">
      <w:pPr>
        <w:rPr>
          <w:lang w:val="fi-FI"/>
        </w:rPr>
      </w:pPr>
    </w:p>
    <w:p w14:paraId="0C015CAA" w14:textId="0ACE8450" w:rsidR="0049269F" w:rsidRPr="003107F8" w:rsidRDefault="001C0861" w:rsidP="001C0861">
      <w:pPr>
        <w:rPr>
          <w:lang w:val="fi-FI"/>
        </w:rPr>
      </w:pPr>
      <w:r w:rsidRPr="003107F8">
        <w:rPr>
          <w:b/>
          <w:bCs/>
          <w:lang w:val="fi-FI"/>
        </w:rPr>
        <w:t>Liikuntatapahtumien, kilpailujen tai otteluiden järjestäjä</w:t>
      </w:r>
      <w:r w:rsidR="0049269F" w:rsidRPr="003107F8">
        <w:rPr>
          <w:lang w:val="fi-FI"/>
        </w:rPr>
        <w:br/>
      </w:r>
      <w:r w:rsidRPr="003107F8">
        <w:rPr>
          <w:lang w:val="fi-FI"/>
        </w:rPr>
        <w:t xml:space="preserve">Kansainväliset, kansalliset, liitto-, alue-, piiri- ja kuntamestaruuskilpailut, kuntoilutapahtumat sekä harjoituskilpailut ja harjoitusottelut. </w:t>
      </w:r>
      <w:r w:rsidRPr="003107F8">
        <w:rPr>
          <w:lang w:val="fi-FI"/>
        </w:rPr>
        <w:br/>
        <w:t xml:space="preserve">Pisteet </w:t>
      </w:r>
      <w:r w:rsidRPr="005E5A78">
        <w:rPr>
          <w:lang w:val="fi-FI"/>
        </w:rPr>
        <w:t>myönnetään kilpailun tai ottelun kokonaisosallistujamäärän perusteella. Yleisö</w:t>
      </w:r>
      <w:r w:rsidR="00615D33" w:rsidRPr="005E5A78">
        <w:rPr>
          <w:lang w:val="fi-FI"/>
        </w:rPr>
        <w:t>ä</w:t>
      </w:r>
      <w:r w:rsidRPr="005E5A78">
        <w:rPr>
          <w:lang w:val="fi-FI"/>
        </w:rPr>
        <w:t xml:space="preserve">, </w:t>
      </w:r>
      <w:r w:rsidR="00615D33" w:rsidRPr="005E5A78">
        <w:rPr>
          <w:lang w:val="fi-FI"/>
        </w:rPr>
        <w:t>ohjaajia</w:t>
      </w:r>
      <w:r w:rsidRPr="005E5A78">
        <w:rPr>
          <w:lang w:val="fi-FI"/>
        </w:rPr>
        <w:t xml:space="preserve"> ja toim</w:t>
      </w:r>
      <w:r w:rsidR="00615D33" w:rsidRPr="005E5A78">
        <w:rPr>
          <w:lang w:val="fi-FI"/>
        </w:rPr>
        <w:t>itsijoita</w:t>
      </w:r>
      <w:r w:rsidRPr="005E5A78">
        <w:rPr>
          <w:lang w:val="fi-FI"/>
        </w:rPr>
        <w:t xml:space="preserve"> ei lasketa</w:t>
      </w:r>
      <w:r w:rsidRPr="003107F8">
        <w:rPr>
          <w:lang w:val="fi-FI"/>
        </w:rPr>
        <w:t xml:space="preserve"> mukaan.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850"/>
        <w:gridCol w:w="851"/>
        <w:gridCol w:w="850"/>
        <w:gridCol w:w="2126"/>
      </w:tblGrid>
      <w:tr w:rsidR="006F0B03" w:rsidRPr="00F85EA6" w14:paraId="6E325838" w14:textId="77777777" w:rsidTr="006F0B03">
        <w:trPr>
          <w:cantSplit/>
          <w:trHeight w:val="2193"/>
        </w:trPr>
        <w:tc>
          <w:tcPr>
            <w:tcW w:w="3823" w:type="dxa"/>
          </w:tcPr>
          <w:p w14:paraId="39BF9A24" w14:textId="2DF758DF" w:rsidR="006F0B03" w:rsidRPr="003107F8" w:rsidRDefault="001C0861" w:rsidP="00487191">
            <w:pPr>
              <w:rPr>
                <w:lang w:val="fi-FI"/>
              </w:rPr>
            </w:pPr>
            <w:r w:rsidRPr="003107F8">
              <w:rPr>
                <w:lang w:val="fi-FI"/>
              </w:rPr>
              <w:t>Kilpailu/ottelu</w:t>
            </w:r>
          </w:p>
        </w:tc>
        <w:tc>
          <w:tcPr>
            <w:tcW w:w="850" w:type="dxa"/>
            <w:textDirection w:val="btLr"/>
          </w:tcPr>
          <w:p w14:paraId="06893651" w14:textId="4E0D0C5B" w:rsidR="006F0B03" w:rsidRPr="003107F8" w:rsidRDefault="001C0861" w:rsidP="00487191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kertoja</w:t>
            </w:r>
          </w:p>
          <w:p w14:paraId="58F56FBB" w14:textId="0CD313CF" w:rsidR="006F0B03" w:rsidRPr="003107F8" w:rsidRDefault="006F0B03" w:rsidP="00487191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5</w:t>
            </w:r>
            <w:r w:rsidR="00615D33" w:rsidRPr="003107F8">
              <w:rPr>
                <w:lang w:val="fi-FI"/>
              </w:rPr>
              <w:t>–</w:t>
            </w:r>
            <w:r w:rsidRPr="003107F8">
              <w:rPr>
                <w:lang w:val="fi-FI"/>
              </w:rPr>
              <w:t xml:space="preserve">9 </w:t>
            </w:r>
            <w:r w:rsidR="001C0861" w:rsidRPr="003107F8">
              <w:rPr>
                <w:lang w:val="fi-FI"/>
              </w:rPr>
              <w:t>osallistujaa</w:t>
            </w:r>
          </w:p>
        </w:tc>
        <w:tc>
          <w:tcPr>
            <w:tcW w:w="851" w:type="dxa"/>
            <w:textDirection w:val="btLr"/>
          </w:tcPr>
          <w:p w14:paraId="5ACC3C83" w14:textId="643E2995" w:rsidR="006F0B03" w:rsidRPr="003107F8" w:rsidRDefault="001C0861" w:rsidP="00487191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kertoja</w:t>
            </w:r>
          </w:p>
          <w:p w14:paraId="683A56C9" w14:textId="0B08424D" w:rsidR="006F0B03" w:rsidRPr="003107F8" w:rsidRDefault="006F0B03" w:rsidP="00487191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10</w:t>
            </w:r>
            <w:r w:rsidR="00615D33" w:rsidRPr="003107F8">
              <w:rPr>
                <w:lang w:val="fi-FI"/>
              </w:rPr>
              <w:t>–</w:t>
            </w:r>
            <w:r w:rsidRPr="003107F8">
              <w:rPr>
                <w:lang w:val="fi-FI"/>
              </w:rPr>
              <w:t xml:space="preserve">19 </w:t>
            </w:r>
            <w:r w:rsidR="001C0861" w:rsidRPr="003107F8">
              <w:rPr>
                <w:lang w:val="fi-FI"/>
              </w:rPr>
              <w:t>osallistujaa</w:t>
            </w:r>
          </w:p>
        </w:tc>
        <w:tc>
          <w:tcPr>
            <w:tcW w:w="850" w:type="dxa"/>
            <w:textDirection w:val="btLr"/>
          </w:tcPr>
          <w:p w14:paraId="52050D5C" w14:textId="06005423" w:rsidR="006F0B03" w:rsidRPr="003107F8" w:rsidRDefault="001C0861" w:rsidP="006F0B03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kertoja</w:t>
            </w:r>
          </w:p>
          <w:p w14:paraId="6B31C5F2" w14:textId="0A13A0C4" w:rsidR="006F0B03" w:rsidRPr="003107F8" w:rsidRDefault="006F0B03" w:rsidP="006F0B03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20</w:t>
            </w:r>
            <w:r w:rsidR="00615D33" w:rsidRPr="003107F8">
              <w:rPr>
                <w:lang w:val="fi-FI"/>
              </w:rPr>
              <w:t>–</w:t>
            </w:r>
            <w:r w:rsidRPr="003107F8">
              <w:rPr>
                <w:lang w:val="fi-FI"/>
              </w:rPr>
              <w:t xml:space="preserve">29 </w:t>
            </w:r>
            <w:r w:rsidR="001C0861" w:rsidRPr="003107F8">
              <w:rPr>
                <w:lang w:val="fi-FI"/>
              </w:rPr>
              <w:t>osallistujaa</w:t>
            </w:r>
          </w:p>
        </w:tc>
        <w:tc>
          <w:tcPr>
            <w:tcW w:w="851" w:type="dxa"/>
            <w:textDirection w:val="btLr"/>
          </w:tcPr>
          <w:p w14:paraId="3AD13029" w14:textId="57ADFF74" w:rsidR="006F0B03" w:rsidRPr="003107F8" w:rsidRDefault="001C0861" w:rsidP="006F0B03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kertoja</w:t>
            </w:r>
          </w:p>
          <w:p w14:paraId="288C517E" w14:textId="7FB242B9" w:rsidR="006F0B03" w:rsidRPr="003107F8" w:rsidRDefault="006F0B03" w:rsidP="006F0B03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30</w:t>
            </w:r>
            <w:r w:rsidR="00615D33" w:rsidRPr="003107F8">
              <w:rPr>
                <w:lang w:val="fi-FI"/>
              </w:rPr>
              <w:t>–</w:t>
            </w:r>
            <w:r w:rsidRPr="003107F8">
              <w:rPr>
                <w:lang w:val="fi-FI"/>
              </w:rPr>
              <w:t xml:space="preserve">39 </w:t>
            </w:r>
            <w:r w:rsidR="001C0861" w:rsidRPr="003107F8">
              <w:rPr>
                <w:lang w:val="fi-FI"/>
              </w:rPr>
              <w:t>osallistujaa</w:t>
            </w:r>
          </w:p>
        </w:tc>
        <w:tc>
          <w:tcPr>
            <w:tcW w:w="850" w:type="dxa"/>
            <w:textDirection w:val="btLr"/>
          </w:tcPr>
          <w:p w14:paraId="71C7A3D3" w14:textId="4EB7F161" w:rsidR="006F0B03" w:rsidRPr="003107F8" w:rsidRDefault="001C0861" w:rsidP="00487191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osallistuji</w:t>
            </w:r>
            <w:r w:rsidR="00615D33" w:rsidRPr="003107F8">
              <w:rPr>
                <w:lang w:val="fi-FI"/>
              </w:rPr>
              <w:t>en määrä</w:t>
            </w:r>
            <w:r w:rsidR="007F0C71" w:rsidRPr="003107F8">
              <w:rPr>
                <w:lang w:val="fi-FI"/>
              </w:rPr>
              <w:br/>
            </w:r>
            <w:r w:rsidRPr="003107F8">
              <w:rPr>
                <w:sz w:val="16"/>
                <w:szCs w:val="16"/>
                <w:lang w:val="fi-FI"/>
              </w:rPr>
              <w:t>jos muu kuin aikaisemmin</w:t>
            </w:r>
            <w:r w:rsidRPr="003107F8">
              <w:rPr>
                <w:lang w:val="fi-FI"/>
              </w:rPr>
              <w:t xml:space="preserve"> </w:t>
            </w:r>
            <w:r w:rsidRPr="003107F8">
              <w:rPr>
                <w:sz w:val="16"/>
                <w:szCs w:val="16"/>
                <w:lang w:val="fi-FI"/>
              </w:rPr>
              <w:t>mainittu</w:t>
            </w:r>
          </w:p>
        </w:tc>
        <w:tc>
          <w:tcPr>
            <w:tcW w:w="2126" w:type="dxa"/>
          </w:tcPr>
          <w:p w14:paraId="12E4CA52" w14:textId="15D65F40" w:rsidR="001C0861" w:rsidRPr="003107F8" w:rsidRDefault="001C0861" w:rsidP="00487191">
            <w:pPr>
              <w:rPr>
                <w:lang w:val="fi-FI"/>
              </w:rPr>
            </w:pPr>
            <w:r w:rsidRPr="003107F8">
              <w:rPr>
                <w:lang w:val="fi-FI"/>
              </w:rPr>
              <w:t xml:space="preserve">Järjestetty </w:t>
            </w:r>
            <w:r w:rsidR="00615D33" w:rsidRPr="003107F8">
              <w:rPr>
                <w:lang w:val="fi-FI"/>
              </w:rPr>
              <w:t xml:space="preserve">yhdessä </w:t>
            </w:r>
            <w:r w:rsidRPr="003107F8">
              <w:rPr>
                <w:lang w:val="fi-FI"/>
              </w:rPr>
              <w:t>toisen to</w:t>
            </w:r>
            <w:r w:rsidR="00272C9C" w:rsidRPr="003107F8">
              <w:rPr>
                <w:lang w:val="fi-FI"/>
              </w:rPr>
              <w:t>i</w:t>
            </w:r>
            <w:r w:rsidRPr="003107F8">
              <w:rPr>
                <w:lang w:val="fi-FI"/>
              </w:rPr>
              <w:t xml:space="preserve">mijan kanssa, </w:t>
            </w:r>
            <w:r w:rsidR="003107F8">
              <w:rPr>
                <w:lang w:val="fi-FI"/>
              </w:rPr>
              <w:t>minkä</w:t>
            </w:r>
            <w:r w:rsidRPr="003107F8">
              <w:rPr>
                <w:lang w:val="fi-FI"/>
              </w:rPr>
              <w:t>?</w:t>
            </w:r>
          </w:p>
        </w:tc>
      </w:tr>
      <w:tr w:rsidR="006F0B03" w:rsidRPr="003107F8" w14:paraId="3567DB26" w14:textId="77777777" w:rsidTr="006F0B03">
        <w:tc>
          <w:tcPr>
            <w:tcW w:w="3823" w:type="dxa"/>
          </w:tcPr>
          <w:p w14:paraId="1C6F5189" w14:textId="065EDC79" w:rsidR="006F0B03" w:rsidRPr="003107F8" w:rsidRDefault="006F0B03" w:rsidP="00487191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e</w:t>
            </w:r>
            <w:r w:rsidR="001C0861" w:rsidRPr="003107F8">
              <w:rPr>
                <w:color w:val="7F7F7F" w:themeColor="text1" w:themeTint="80"/>
                <w:sz w:val="18"/>
                <w:szCs w:val="18"/>
                <w:lang w:val="fi-FI"/>
              </w:rPr>
              <w:t>sim</w:t>
            </w: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 xml:space="preserve">. </w:t>
            </w:r>
            <w:r w:rsidR="001C0861" w:rsidRPr="003107F8">
              <w:rPr>
                <w:color w:val="7F7F7F" w:themeColor="text1" w:themeTint="80"/>
                <w:sz w:val="18"/>
                <w:szCs w:val="18"/>
                <w:lang w:val="fi-FI"/>
              </w:rPr>
              <w:t>kotiottelu (jalkapallo)</w:t>
            </w:r>
          </w:p>
        </w:tc>
        <w:tc>
          <w:tcPr>
            <w:tcW w:w="850" w:type="dxa"/>
          </w:tcPr>
          <w:p w14:paraId="7597AB8A" w14:textId="40E7D44C" w:rsidR="006F0B03" w:rsidRPr="003107F8" w:rsidRDefault="006F0B03" w:rsidP="00487191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</w:tcPr>
          <w:p w14:paraId="569CC4DE" w14:textId="4976CC1A" w:rsidR="006F0B03" w:rsidRPr="003107F8" w:rsidRDefault="00FA4D8C" w:rsidP="00487191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2</w:t>
            </w:r>
          </w:p>
        </w:tc>
        <w:tc>
          <w:tcPr>
            <w:tcW w:w="850" w:type="dxa"/>
          </w:tcPr>
          <w:p w14:paraId="1B007C9E" w14:textId="05C5F6BA" w:rsidR="006F0B03" w:rsidRPr="003107F8" w:rsidRDefault="00FA4D8C" w:rsidP="00487191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8</w:t>
            </w:r>
          </w:p>
        </w:tc>
        <w:tc>
          <w:tcPr>
            <w:tcW w:w="851" w:type="dxa"/>
          </w:tcPr>
          <w:p w14:paraId="79482268" w14:textId="38A43FC8" w:rsidR="006F0B03" w:rsidRPr="003107F8" w:rsidRDefault="00FA4D8C" w:rsidP="00487191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3</w:t>
            </w:r>
          </w:p>
        </w:tc>
        <w:tc>
          <w:tcPr>
            <w:tcW w:w="850" w:type="dxa"/>
          </w:tcPr>
          <w:p w14:paraId="57395CAD" w14:textId="484424E4" w:rsidR="006F0B03" w:rsidRPr="003107F8" w:rsidRDefault="006F0B03" w:rsidP="00487191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  <w:tc>
          <w:tcPr>
            <w:tcW w:w="2126" w:type="dxa"/>
          </w:tcPr>
          <w:p w14:paraId="4EA5457E" w14:textId="77777777" w:rsidR="006F0B03" w:rsidRPr="003107F8" w:rsidRDefault="006F0B03" w:rsidP="00487191">
            <w:pPr>
              <w:rPr>
                <w:lang w:val="fi-FI"/>
              </w:rPr>
            </w:pPr>
          </w:p>
        </w:tc>
      </w:tr>
      <w:tr w:rsidR="00FA4D8C" w:rsidRPr="003107F8" w14:paraId="6BD2417C" w14:textId="77777777" w:rsidTr="006F0B03">
        <w:tc>
          <w:tcPr>
            <w:tcW w:w="3823" w:type="dxa"/>
          </w:tcPr>
          <w:p w14:paraId="6C4F1B9E" w14:textId="4F73DA2A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e</w:t>
            </w:r>
            <w:r w:rsidR="001C0861" w:rsidRPr="003107F8">
              <w:rPr>
                <w:color w:val="7F7F7F" w:themeColor="text1" w:themeTint="80"/>
                <w:sz w:val="18"/>
                <w:szCs w:val="18"/>
                <w:lang w:val="fi-FI"/>
              </w:rPr>
              <w:t>sim</w:t>
            </w: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 xml:space="preserve">. </w:t>
            </w:r>
            <w:r w:rsidR="001C0861" w:rsidRPr="003107F8">
              <w:rPr>
                <w:color w:val="7F7F7F" w:themeColor="text1" w:themeTint="80"/>
                <w:sz w:val="18"/>
                <w:szCs w:val="18"/>
                <w:lang w:val="fi-FI"/>
              </w:rPr>
              <w:t>seurakilpailu</w:t>
            </w: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 xml:space="preserve"> (</w:t>
            </w:r>
            <w:r w:rsidR="001C0861" w:rsidRPr="003107F8">
              <w:rPr>
                <w:color w:val="7F7F7F" w:themeColor="text1" w:themeTint="80"/>
                <w:sz w:val="18"/>
                <w:szCs w:val="18"/>
                <w:lang w:val="fi-FI"/>
              </w:rPr>
              <w:t>ratsastus</w:t>
            </w: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)</w:t>
            </w:r>
          </w:p>
        </w:tc>
        <w:tc>
          <w:tcPr>
            <w:tcW w:w="850" w:type="dxa"/>
          </w:tcPr>
          <w:p w14:paraId="31E35BEF" w14:textId="77777777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</w:tcPr>
          <w:p w14:paraId="7A4AAA13" w14:textId="51D0D9F3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1</w:t>
            </w:r>
          </w:p>
        </w:tc>
        <w:tc>
          <w:tcPr>
            <w:tcW w:w="850" w:type="dxa"/>
          </w:tcPr>
          <w:p w14:paraId="34E50FFF" w14:textId="54460E53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2</w:t>
            </w:r>
          </w:p>
        </w:tc>
        <w:tc>
          <w:tcPr>
            <w:tcW w:w="851" w:type="dxa"/>
          </w:tcPr>
          <w:p w14:paraId="59753569" w14:textId="1EA07832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1</w:t>
            </w:r>
          </w:p>
        </w:tc>
        <w:tc>
          <w:tcPr>
            <w:tcW w:w="850" w:type="dxa"/>
          </w:tcPr>
          <w:p w14:paraId="1D6B9B55" w14:textId="2FE887C3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  <w:tc>
          <w:tcPr>
            <w:tcW w:w="2126" w:type="dxa"/>
          </w:tcPr>
          <w:p w14:paraId="4432CC3E" w14:textId="77777777" w:rsidR="00FA4D8C" w:rsidRPr="003107F8" w:rsidRDefault="00FA4D8C" w:rsidP="00FA4D8C">
            <w:pPr>
              <w:rPr>
                <w:lang w:val="fi-FI"/>
              </w:rPr>
            </w:pPr>
          </w:p>
        </w:tc>
      </w:tr>
      <w:tr w:rsidR="00FA4D8C" w:rsidRPr="003107F8" w14:paraId="541C4B38" w14:textId="77777777" w:rsidTr="006F0B03">
        <w:tc>
          <w:tcPr>
            <w:tcW w:w="3823" w:type="dxa"/>
          </w:tcPr>
          <w:p w14:paraId="7C271F84" w14:textId="568FD10C" w:rsidR="00FA4D8C" w:rsidRPr="003107F8" w:rsidRDefault="007F0C71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e</w:t>
            </w:r>
            <w:r w:rsidR="001C0861" w:rsidRPr="003107F8">
              <w:rPr>
                <w:color w:val="7F7F7F" w:themeColor="text1" w:themeTint="80"/>
                <w:sz w:val="18"/>
                <w:szCs w:val="18"/>
                <w:lang w:val="fi-FI"/>
              </w:rPr>
              <w:t>sim</w:t>
            </w: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 xml:space="preserve">. </w:t>
            </w:r>
            <w:r w:rsidR="001C0861" w:rsidRPr="003107F8">
              <w:rPr>
                <w:color w:val="7F7F7F" w:themeColor="text1" w:themeTint="80"/>
                <w:sz w:val="18"/>
                <w:szCs w:val="18"/>
                <w:lang w:val="fi-FI"/>
              </w:rPr>
              <w:t>Nurmikenttä</w:t>
            </w: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 xml:space="preserve"> Cup</w:t>
            </w:r>
          </w:p>
        </w:tc>
        <w:tc>
          <w:tcPr>
            <w:tcW w:w="850" w:type="dxa"/>
          </w:tcPr>
          <w:p w14:paraId="03F0F355" w14:textId="77777777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</w:tcPr>
          <w:p w14:paraId="4DB3B867" w14:textId="333DE6CB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  <w:tc>
          <w:tcPr>
            <w:tcW w:w="850" w:type="dxa"/>
          </w:tcPr>
          <w:p w14:paraId="07B9B952" w14:textId="3FA83674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  <w:tc>
          <w:tcPr>
            <w:tcW w:w="851" w:type="dxa"/>
          </w:tcPr>
          <w:p w14:paraId="2FB36CBB" w14:textId="6A7FB0A2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  <w:tc>
          <w:tcPr>
            <w:tcW w:w="850" w:type="dxa"/>
          </w:tcPr>
          <w:p w14:paraId="02B62DED" w14:textId="576D16F1" w:rsidR="00FA4D8C" w:rsidRPr="003107F8" w:rsidRDefault="007F0C71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  <w:r w:rsidRPr="003107F8">
              <w:rPr>
                <w:color w:val="7F7F7F" w:themeColor="text1" w:themeTint="80"/>
                <w:sz w:val="18"/>
                <w:szCs w:val="18"/>
                <w:lang w:val="fi-FI"/>
              </w:rPr>
              <w:t>180</w:t>
            </w:r>
          </w:p>
        </w:tc>
        <w:tc>
          <w:tcPr>
            <w:tcW w:w="2126" w:type="dxa"/>
          </w:tcPr>
          <w:p w14:paraId="220C7CCB" w14:textId="77777777" w:rsidR="00FA4D8C" w:rsidRPr="003107F8" w:rsidRDefault="00FA4D8C" w:rsidP="00FA4D8C">
            <w:pPr>
              <w:rPr>
                <w:color w:val="7F7F7F" w:themeColor="text1" w:themeTint="80"/>
                <w:sz w:val="18"/>
                <w:szCs w:val="18"/>
                <w:lang w:val="fi-FI"/>
              </w:rPr>
            </w:pPr>
          </w:p>
        </w:tc>
      </w:tr>
      <w:tr w:rsidR="00FA4D8C" w:rsidRPr="003107F8" w14:paraId="211A22FA" w14:textId="77777777" w:rsidTr="006F0B03">
        <w:tc>
          <w:tcPr>
            <w:tcW w:w="3823" w:type="dxa"/>
          </w:tcPr>
          <w:p w14:paraId="5C7E7B29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B47A93C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07345EBB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CFEF6BE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1D33BE86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F22F031" w14:textId="6B8D0CDF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7A6573D8" w14:textId="77777777" w:rsidR="00FA4D8C" w:rsidRPr="003107F8" w:rsidRDefault="00FA4D8C" w:rsidP="00FA4D8C">
            <w:pPr>
              <w:rPr>
                <w:lang w:val="fi-FI"/>
              </w:rPr>
            </w:pPr>
          </w:p>
        </w:tc>
      </w:tr>
      <w:tr w:rsidR="00FA4D8C" w:rsidRPr="003107F8" w14:paraId="29F289A4" w14:textId="77777777" w:rsidTr="006F0B03">
        <w:tc>
          <w:tcPr>
            <w:tcW w:w="3823" w:type="dxa"/>
          </w:tcPr>
          <w:p w14:paraId="7857BA11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588A189C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44DEEB05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6EAEA32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6D274FA9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827FBE3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50F6DFBF" w14:textId="77777777" w:rsidR="00FA4D8C" w:rsidRPr="003107F8" w:rsidRDefault="00FA4D8C" w:rsidP="00FA4D8C">
            <w:pPr>
              <w:rPr>
                <w:lang w:val="fi-FI"/>
              </w:rPr>
            </w:pPr>
          </w:p>
        </w:tc>
      </w:tr>
      <w:tr w:rsidR="009E5EE7" w:rsidRPr="003107F8" w14:paraId="27011494" w14:textId="77777777" w:rsidTr="006F0B03">
        <w:tc>
          <w:tcPr>
            <w:tcW w:w="3823" w:type="dxa"/>
          </w:tcPr>
          <w:p w14:paraId="07B8EB43" w14:textId="77777777" w:rsidR="009E5EE7" w:rsidRPr="003107F8" w:rsidRDefault="009E5EE7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5C261313" w14:textId="77777777" w:rsidR="009E5EE7" w:rsidRPr="003107F8" w:rsidRDefault="009E5EE7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3BB6A069" w14:textId="77777777" w:rsidR="009E5EE7" w:rsidRPr="003107F8" w:rsidRDefault="009E5EE7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834B42F" w14:textId="77777777" w:rsidR="009E5EE7" w:rsidRPr="003107F8" w:rsidRDefault="009E5EE7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48F15953" w14:textId="77777777" w:rsidR="009E5EE7" w:rsidRPr="003107F8" w:rsidRDefault="009E5EE7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DFC8E5B" w14:textId="77777777" w:rsidR="009E5EE7" w:rsidRPr="003107F8" w:rsidRDefault="009E5EE7" w:rsidP="00FA4D8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0CEE24A9" w14:textId="77777777" w:rsidR="009E5EE7" w:rsidRPr="003107F8" w:rsidRDefault="009E5EE7" w:rsidP="00FA4D8C">
            <w:pPr>
              <w:rPr>
                <w:lang w:val="fi-FI"/>
              </w:rPr>
            </w:pPr>
          </w:p>
        </w:tc>
      </w:tr>
      <w:tr w:rsidR="007F0C71" w:rsidRPr="003107F8" w14:paraId="191F13F1" w14:textId="77777777" w:rsidTr="006F0B03">
        <w:tc>
          <w:tcPr>
            <w:tcW w:w="3823" w:type="dxa"/>
          </w:tcPr>
          <w:p w14:paraId="0C2E5CAF" w14:textId="77777777" w:rsidR="007F0C71" w:rsidRPr="003107F8" w:rsidRDefault="007F0C71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9A65D9E" w14:textId="77777777" w:rsidR="007F0C71" w:rsidRPr="003107F8" w:rsidRDefault="007F0C71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2E627182" w14:textId="77777777" w:rsidR="007F0C71" w:rsidRPr="003107F8" w:rsidRDefault="007F0C71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1A94C6A" w14:textId="77777777" w:rsidR="007F0C71" w:rsidRPr="003107F8" w:rsidRDefault="007F0C71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26E53D3A" w14:textId="77777777" w:rsidR="007F0C71" w:rsidRPr="003107F8" w:rsidRDefault="007F0C71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436A8ED2" w14:textId="77777777" w:rsidR="007F0C71" w:rsidRPr="003107F8" w:rsidRDefault="007F0C71" w:rsidP="00FA4D8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69F5E355" w14:textId="77777777" w:rsidR="007F0C71" w:rsidRPr="003107F8" w:rsidRDefault="007F0C71" w:rsidP="00FA4D8C">
            <w:pPr>
              <w:rPr>
                <w:lang w:val="fi-FI"/>
              </w:rPr>
            </w:pPr>
          </w:p>
        </w:tc>
      </w:tr>
      <w:tr w:rsidR="00FA4D8C" w:rsidRPr="003107F8" w14:paraId="31E0B038" w14:textId="77777777" w:rsidTr="006F0B03">
        <w:tc>
          <w:tcPr>
            <w:tcW w:w="3823" w:type="dxa"/>
          </w:tcPr>
          <w:p w14:paraId="65EB7F25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6799459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513CCF02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4DE4DCE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7F5B95A6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788FBE2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5D341399" w14:textId="77777777" w:rsidR="00FA4D8C" w:rsidRPr="003107F8" w:rsidRDefault="00FA4D8C" w:rsidP="00FA4D8C">
            <w:pPr>
              <w:rPr>
                <w:lang w:val="fi-FI"/>
              </w:rPr>
            </w:pPr>
          </w:p>
        </w:tc>
      </w:tr>
      <w:tr w:rsidR="00FA4D8C" w:rsidRPr="003107F8" w14:paraId="00478FC6" w14:textId="77777777" w:rsidTr="006F0B03">
        <w:tc>
          <w:tcPr>
            <w:tcW w:w="3823" w:type="dxa"/>
          </w:tcPr>
          <w:p w14:paraId="02BC8DE4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69C18BB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7D6D7A8D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933DF27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798BCCFF" w14:textId="77777777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C03620A" w14:textId="11DA2A0C" w:rsidR="00FA4D8C" w:rsidRPr="003107F8" w:rsidRDefault="00FA4D8C" w:rsidP="00FA4D8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58D50C59" w14:textId="77777777" w:rsidR="00FA4D8C" w:rsidRPr="003107F8" w:rsidRDefault="00FA4D8C" w:rsidP="00FA4D8C">
            <w:pPr>
              <w:rPr>
                <w:lang w:val="fi-FI"/>
              </w:rPr>
            </w:pPr>
          </w:p>
        </w:tc>
      </w:tr>
    </w:tbl>
    <w:p w14:paraId="0F5666C3" w14:textId="69ADD4B9" w:rsidR="007F0C71" w:rsidRPr="003107F8" w:rsidRDefault="007F0C71" w:rsidP="0049269F">
      <w:pPr>
        <w:rPr>
          <w:lang w:val="fi-FI"/>
        </w:rPr>
      </w:pPr>
    </w:p>
    <w:p w14:paraId="4CC6BA90" w14:textId="77777777" w:rsidR="007F0C71" w:rsidRPr="003107F8" w:rsidRDefault="007F0C71">
      <w:pPr>
        <w:rPr>
          <w:lang w:val="fi-FI"/>
        </w:rPr>
      </w:pPr>
      <w:r w:rsidRPr="003107F8">
        <w:rPr>
          <w:lang w:val="fi-FI"/>
        </w:rPr>
        <w:br w:type="page"/>
      </w:r>
    </w:p>
    <w:p w14:paraId="22DE4BD0" w14:textId="1ECFB5DD" w:rsidR="006F0B03" w:rsidRPr="003107F8" w:rsidRDefault="001C0861" w:rsidP="0049269F">
      <w:pPr>
        <w:rPr>
          <w:lang w:val="fi-FI"/>
        </w:rPr>
      </w:pPr>
      <w:r w:rsidRPr="003107F8">
        <w:rPr>
          <w:b/>
          <w:bCs/>
          <w:lang w:val="fi-FI"/>
        </w:rPr>
        <w:lastRenderedPageBreak/>
        <w:t>Ohjatut harjoitukset</w:t>
      </w:r>
      <w:r w:rsidR="006018EE" w:rsidRPr="003107F8">
        <w:rPr>
          <w:b/>
          <w:bCs/>
          <w:lang w:val="fi-FI"/>
        </w:rPr>
        <w:br/>
      </w:r>
      <w:r w:rsidRPr="003107F8">
        <w:rPr>
          <w:lang w:val="fi-FI"/>
        </w:rPr>
        <w:t>Seuran järjestämät ohjatut harjoitukset</w:t>
      </w:r>
      <w:r w:rsidR="003107F8" w:rsidRPr="003107F8">
        <w:rPr>
          <w:lang w:val="fi-FI"/>
        </w:rPr>
        <w:t xml:space="preserve"> tai kuntoiluryhmät, joissa</w:t>
      </w:r>
      <w:r w:rsidRPr="003107F8">
        <w:rPr>
          <w:lang w:val="fi-FI"/>
        </w:rPr>
        <w:t xml:space="preserve"> on vähintään yksi nimetty ohjaaja. Laji kuuluu seuran toimintaan (toimintasuunnitelma)</w:t>
      </w:r>
      <w:r w:rsidR="003107F8" w:rsidRPr="003107F8">
        <w:rPr>
          <w:lang w:val="fi-FI"/>
        </w:rPr>
        <w:t xml:space="preserve">, ja sitä </w:t>
      </w:r>
      <w:r w:rsidRPr="003107F8">
        <w:rPr>
          <w:lang w:val="fi-FI"/>
        </w:rPr>
        <w:t>on markkinoitu seuran kotisivulla tai sosiaalisessa mediassa. Harjoitu</w:t>
      </w:r>
      <w:r w:rsidR="003107F8" w:rsidRPr="003107F8">
        <w:rPr>
          <w:lang w:val="fi-FI"/>
        </w:rPr>
        <w:t>ksen</w:t>
      </w:r>
      <w:r w:rsidRPr="003107F8">
        <w:rPr>
          <w:lang w:val="fi-FI"/>
        </w:rPr>
        <w:t xml:space="preserve"> täytyy myös olla avoin </w:t>
      </w:r>
      <w:r w:rsidR="003107F8" w:rsidRPr="003107F8">
        <w:rPr>
          <w:lang w:val="fi-FI"/>
        </w:rPr>
        <w:t xml:space="preserve">kaikille </w:t>
      </w:r>
      <w:r w:rsidRPr="003107F8">
        <w:rPr>
          <w:lang w:val="fi-FI"/>
        </w:rPr>
        <w:t>kiinnostuneille.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850"/>
        <w:gridCol w:w="851"/>
        <w:gridCol w:w="850"/>
        <w:gridCol w:w="2126"/>
      </w:tblGrid>
      <w:tr w:rsidR="00272C9C" w:rsidRPr="00F85EA6" w14:paraId="07BD4C5E" w14:textId="77777777" w:rsidTr="00487191">
        <w:trPr>
          <w:cantSplit/>
          <w:trHeight w:val="2193"/>
        </w:trPr>
        <w:tc>
          <w:tcPr>
            <w:tcW w:w="3823" w:type="dxa"/>
          </w:tcPr>
          <w:p w14:paraId="3429444A" w14:textId="7DE0549D" w:rsidR="00272C9C" w:rsidRPr="003107F8" w:rsidRDefault="00272C9C" w:rsidP="00272C9C">
            <w:pPr>
              <w:rPr>
                <w:lang w:val="fi-FI"/>
              </w:rPr>
            </w:pPr>
            <w:r w:rsidRPr="003107F8">
              <w:rPr>
                <w:lang w:val="fi-FI"/>
              </w:rPr>
              <w:t>Harjoitus</w:t>
            </w:r>
          </w:p>
        </w:tc>
        <w:tc>
          <w:tcPr>
            <w:tcW w:w="850" w:type="dxa"/>
            <w:textDirection w:val="btLr"/>
          </w:tcPr>
          <w:p w14:paraId="2E2D8807" w14:textId="4A7A5061" w:rsidR="00272C9C" w:rsidRPr="003107F8" w:rsidRDefault="00272C9C" w:rsidP="00272C9C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kertoja</w:t>
            </w:r>
          </w:p>
          <w:p w14:paraId="23C8306A" w14:textId="05E102A5" w:rsidR="00272C9C" w:rsidRPr="003107F8" w:rsidRDefault="00F85EA6" w:rsidP="00272C9C">
            <w:pPr>
              <w:ind w:left="113" w:right="113"/>
              <w:rPr>
                <w:lang w:val="fi-FI"/>
              </w:rPr>
            </w:pPr>
            <w:r>
              <w:rPr>
                <w:lang w:val="fi-FI"/>
              </w:rPr>
              <w:t>3</w:t>
            </w:r>
            <w:r w:rsidR="00272C9C" w:rsidRPr="003107F8">
              <w:rPr>
                <w:lang w:val="fi-FI"/>
              </w:rPr>
              <w:t>-9 osallistujaa</w:t>
            </w:r>
          </w:p>
        </w:tc>
        <w:tc>
          <w:tcPr>
            <w:tcW w:w="851" w:type="dxa"/>
            <w:textDirection w:val="btLr"/>
          </w:tcPr>
          <w:p w14:paraId="51F60B01" w14:textId="6D8E7A4A" w:rsidR="00272C9C" w:rsidRPr="003107F8" w:rsidRDefault="00272C9C" w:rsidP="00272C9C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kertoja</w:t>
            </w:r>
          </w:p>
          <w:p w14:paraId="6710FD8D" w14:textId="3D612EAE" w:rsidR="00272C9C" w:rsidRPr="003107F8" w:rsidRDefault="00272C9C" w:rsidP="00272C9C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10-19 osallistujaa</w:t>
            </w:r>
          </w:p>
        </w:tc>
        <w:tc>
          <w:tcPr>
            <w:tcW w:w="850" w:type="dxa"/>
            <w:textDirection w:val="btLr"/>
          </w:tcPr>
          <w:p w14:paraId="11DC0269" w14:textId="57B8E63C" w:rsidR="00272C9C" w:rsidRPr="003107F8" w:rsidRDefault="00272C9C" w:rsidP="00272C9C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kertoja</w:t>
            </w:r>
          </w:p>
          <w:p w14:paraId="4055371C" w14:textId="404BF2B7" w:rsidR="00272C9C" w:rsidRPr="003107F8" w:rsidRDefault="00272C9C" w:rsidP="00272C9C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20-29 osallistujaa</w:t>
            </w:r>
          </w:p>
        </w:tc>
        <w:tc>
          <w:tcPr>
            <w:tcW w:w="851" w:type="dxa"/>
            <w:textDirection w:val="btLr"/>
          </w:tcPr>
          <w:p w14:paraId="202FF328" w14:textId="08EB9672" w:rsidR="00272C9C" w:rsidRPr="003107F8" w:rsidRDefault="00272C9C" w:rsidP="00272C9C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kertoja</w:t>
            </w:r>
          </w:p>
          <w:p w14:paraId="6A901208" w14:textId="0E3487F8" w:rsidR="00272C9C" w:rsidRPr="003107F8" w:rsidRDefault="00272C9C" w:rsidP="00272C9C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>30-39 osallistujaa</w:t>
            </w:r>
          </w:p>
        </w:tc>
        <w:tc>
          <w:tcPr>
            <w:tcW w:w="850" w:type="dxa"/>
            <w:textDirection w:val="btLr"/>
          </w:tcPr>
          <w:p w14:paraId="3410A834" w14:textId="76D0EA3F" w:rsidR="00272C9C" w:rsidRPr="003107F8" w:rsidRDefault="003107F8" w:rsidP="00272C9C">
            <w:pPr>
              <w:ind w:left="113" w:right="113"/>
              <w:rPr>
                <w:lang w:val="fi-FI"/>
              </w:rPr>
            </w:pPr>
            <w:r>
              <w:rPr>
                <w:lang w:val="fi-FI"/>
              </w:rPr>
              <w:t>o</w:t>
            </w:r>
            <w:r w:rsidR="00272C9C" w:rsidRPr="003107F8">
              <w:rPr>
                <w:lang w:val="fi-FI"/>
              </w:rPr>
              <w:t>sallistuji</w:t>
            </w:r>
            <w:r>
              <w:rPr>
                <w:lang w:val="fi-FI"/>
              </w:rPr>
              <w:t>en määrä</w:t>
            </w:r>
            <w:r w:rsidR="00272C9C" w:rsidRPr="003107F8">
              <w:rPr>
                <w:lang w:val="fi-FI"/>
              </w:rPr>
              <w:br/>
            </w:r>
            <w:r w:rsidR="00272C9C" w:rsidRPr="003107F8">
              <w:rPr>
                <w:sz w:val="16"/>
                <w:szCs w:val="16"/>
                <w:lang w:val="fi-FI"/>
              </w:rPr>
              <w:t>jos muu kuin aikaisemmin</w:t>
            </w:r>
            <w:r w:rsidR="00272C9C" w:rsidRPr="003107F8">
              <w:rPr>
                <w:lang w:val="fi-FI"/>
              </w:rPr>
              <w:t xml:space="preserve"> </w:t>
            </w:r>
            <w:r w:rsidR="00272C9C" w:rsidRPr="003107F8">
              <w:rPr>
                <w:sz w:val="16"/>
                <w:szCs w:val="16"/>
                <w:lang w:val="fi-FI"/>
              </w:rPr>
              <w:t>mainittu</w:t>
            </w:r>
          </w:p>
        </w:tc>
        <w:tc>
          <w:tcPr>
            <w:tcW w:w="2126" w:type="dxa"/>
          </w:tcPr>
          <w:p w14:paraId="7E11B0EC" w14:textId="11264D65" w:rsidR="00272C9C" w:rsidRPr="003107F8" w:rsidRDefault="00272C9C" w:rsidP="00272C9C">
            <w:pPr>
              <w:rPr>
                <w:lang w:val="fi-FI"/>
              </w:rPr>
            </w:pPr>
            <w:r w:rsidRPr="003107F8">
              <w:rPr>
                <w:lang w:val="fi-FI"/>
              </w:rPr>
              <w:t xml:space="preserve">Järjestetty </w:t>
            </w:r>
            <w:r w:rsidR="003107F8">
              <w:rPr>
                <w:lang w:val="fi-FI"/>
              </w:rPr>
              <w:t xml:space="preserve">yhdessä </w:t>
            </w:r>
            <w:r w:rsidRPr="003107F8">
              <w:rPr>
                <w:lang w:val="fi-FI"/>
              </w:rPr>
              <w:t xml:space="preserve">toisen toimijan kanssa, </w:t>
            </w:r>
            <w:r w:rsidR="003107F8">
              <w:rPr>
                <w:lang w:val="fi-FI"/>
              </w:rPr>
              <w:t>minkä</w:t>
            </w:r>
            <w:r w:rsidRPr="003107F8">
              <w:rPr>
                <w:lang w:val="fi-FI"/>
              </w:rPr>
              <w:t>?</w:t>
            </w:r>
          </w:p>
        </w:tc>
      </w:tr>
      <w:tr w:rsidR="00272C9C" w:rsidRPr="00F85EA6" w14:paraId="4C32FC2E" w14:textId="77777777" w:rsidTr="00487191">
        <w:tc>
          <w:tcPr>
            <w:tcW w:w="3823" w:type="dxa"/>
          </w:tcPr>
          <w:p w14:paraId="3B38F393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2E513B7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793207A1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0F5B9584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47839D54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F377815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2E068BEE" w14:textId="77777777" w:rsidR="00272C9C" w:rsidRPr="003107F8" w:rsidRDefault="00272C9C" w:rsidP="00272C9C">
            <w:pPr>
              <w:rPr>
                <w:lang w:val="fi-FI"/>
              </w:rPr>
            </w:pPr>
          </w:p>
        </w:tc>
      </w:tr>
      <w:tr w:rsidR="00272C9C" w:rsidRPr="00F85EA6" w14:paraId="53348921" w14:textId="77777777" w:rsidTr="00487191">
        <w:tc>
          <w:tcPr>
            <w:tcW w:w="3823" w:type="dxa"/>
          </w:tcPr>
          <w:p w14:paraId="5B015EEE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5EA3B1B7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48E5B0D7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2EBE0F82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4C65BB2D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5CA9C17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78D30A06" w14:textId="77777777" w:rsidR="00272C9C" w:rsidRPr="003107F8" w:rsidRDefault="00272C9C" w:rsidP="00272C9C">
            <w:pPr>
              <w:rPr>
                <w:lang w:val="fi-FI"/>
              </w:rPr>
            </w:pPr>
          </w:p>
        </w:tc>
      </w:tr>
      <w:tr w:rsidR="00272C9C" w:rsidRPr="00F85EA6" w14:paraId="228AB854" w14:textId="77777777" w:rsidTr="00487191">
        <w:tc>
          <w:tcPr>
            <w:tcW w:w="3823" w:type="dxa"/>
          </w:tcPr>
          <w:p w14:paraId="217DA80F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CA4FE98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10C80170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63EBCEAC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68648408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32A2828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33536D09" w14:textId="77777777" w:rsidR="00272C9C" w:rsidRPr="003107F8" w:rsidRDefault="00272C9C" w:rsidP="00272C9C">
            <w:pPr>
              <w:rPr>
                <w:lang w:val="fi-FI"/>
              </w:rPr>
            </w:pPr>
          </w:p>
        </w:tc>
      </w:tr>
      <w:tr w:rsidR="00272C9C" w:rsidRPr="00F85EA6" w14:paraId="7D7EA746" w14:textId="77777777" w:rsidTr="00487191">
        <w:tc>
          <w:tcPr>
            <w:tcW w:w="3823" w:type="dxa"/>
          </w:tcPr>
          <w:p w14:paraId="3ECE41FC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09C647BA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16BA629F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07661C25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73527BA0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3E5D8E34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26253C15" w14:textId="77777777" w:rsidR="00272C9C" w:rsidRPr="003107F8" w:rsidRDefault="00272C9C" w:rsidP="00272C9C">
            <w:pPr>
              <w:rPr>
                <w:lang w:val="fi-FI"/>
              </w:rPr>
            </w:pPr>
          </w:p>
        </w:tc>
      </w:tr>
      <w:tr w:rsidR="00272C9C" w:rsidRPr="00F85EA6" w14:paraId="5C4277E6" w14:textId="77777777" w:rsidTr="00487191">
        <w:tc>
          <w:tcPr>
            <w:tcW w:w="3823" w:type="dxa"/>
          </w:tcPr>
          <w:p w14:paraId="7EE42ABA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2481CFB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738C82F3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7088A633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1" w:type="dxa"/>
          </w:tcPr>
          <w:p w14:paraId="455CF188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850" w:type="dxa"/>
          </w:tcPr>
          <w:p w14:paraId="19AAC3C1" w14:textId="77777777" w:rsidR="00272C9C" w:rsidRPr="003107F8" w:rsidRDefault="00272C9C" w:rsidP="00272C9C">
            <w:pPr>
              <w:rPr>
                <w:lang w:val="fi-FI"/>
              </w:rPr>
            </w:pPr>
          </w:p>
        </w:tc>
        <w:tc>
          <w:tcPr>
            <w:tcW w:w="2126" w:type="dxa"/>
          </w:tcPr>
          <w:p w14:paraId="47247251" w14:textId="77777777" w:rsidR="00272C9C" w:rsidRPr="003107F8" w:rsidRDefault="00272C9C" w:rsidP="00272C9C">
            <w:pPr>
              <w:rPr>
                <w:lang w:val="fi-FI"/>
              </w:rPr>
            </w:pPr>
          </w:p>
        </w:tc>
      </w:tr>
    </w:tbl>
    <w:p w14:paraId="3F90D530" w14:textId="77777777" w:rsidR="00FA4D8C" w:rsidRPr="003107F8" w:rsidRDefault="00FA4D8C" w:rsidP="0049269F">
      <w:pPr>
        <w:rPr>
          <w:lang w:val="fi-FI"/>
        </w:rPr>
      </w:pPr>
    </w:p>
    <w:p w14:paraId="2C19F073" w14:textId="24449D91" w:rsidR="00C96488" w:rsidRPr="003107F8" w:rsidRDefault="00272C9C" w:rsidP="00272C9C">
      <w:pPr>
        <w:rPr>
          <w:lang w:val="fi-FI"/>
        </w:rPr>
      </w:pPr>
      <w:r w:rsidRPr="003107F8">
        <w:rPr>
          <w:b/>
          <w:bCs/>
          <w:lang w:val="fi-FI"/>
        </w:rPr>
        <w:t>Osa</w:t>
      </w:r>
      <w:r w:rsidR="00347535">
        <w:rPr>
          <w:b/>
          <w:bCs/>
          <w:lang w:val="fi-FI"/>
        </w:rPr>
        <w:t>llistuminen</w:t>
      </w:r>
      <w:r w:rsidRPr="003107F8">
        <w:rPr>
          <w:b/>
          <w:bCs/>
          <w:lang w:val="fi-FI"/>
        </w:rPr>
        <w:t xml:space="preserve"> virallisiin kilpailuihin ja otteluihin Kemiönsaaren ulkopuolella</w:t>
      </w:r>
      <w:r w:rsidR="00C96488" w:rsidRPr="003107F8">
        <w:rPr>
          <w:b/>
          <w:bCs/>
          <w:lang w:val="fi-FI"/>
        </w:rPr>
        <w:br/>
      </w:r>
      <w:r w:rsidR="00347535">
        <w:rPr>
          <w:lang w:val="fi-FI"/>
        </w:rPr>
        <w:t>K</w:t>
      </w:r>
      <w:r w:rsidRPr="003107F8">
        <w:rPr>
          <w:lang w:val="fi-FI"/>
        </w:rPr>
        <w:t>ansainvälinen, kansallinen, liitto</w:t>
      </w:r>
      <w:r w:rsidR="00347535">
        <w:rPr>
          <w:lang w:val="fi-FI"/>
        </w:rPr>
        <w:t>-</w:t>
      </w:r>
      <w:r w:rsidRPr="003107F8">
        <w:rPr>
          <w:lang w:val="fi-FI"/>
        </w:rPr>
        <w:t>, alue</w:t>
      </w:r>
      <w:r w:rsidR="00347535">
        <w:rPr>
          <w:lang w:val="fi-FI"/>
        </w:rPr>
        <w:t>-</w:t>
      </w:r>
      <w:r w:rsidRPr="003107F8">
        <w:rPr>
          <w:lang w:val="fi-FI"/>
        </w:rPr>
        <w:t>, piiri</w:t>
      </w:r>
      <w:r w:rsidR="00347535">
        <w:rPr>
          <w:lang w:val="fi-FI"/>
        </w:rPr>
        <w:t>-</w:t>
      </w:r>
      <w:r w:rsidRPr="003107F8">
        <w:rPr>
          <w:lang w:val="fi-FI"/>
        </w:rPr>
        <w:t xml:space="preserve"> tai kunnanmestaruu</w:t>
      </w:r>
      <w:r w:rsidR="00347535">
        <w:rPr>
          <w:lang w:val="fi-FI"/>
        </w:rPr>
        <w:t>s</w:t>
      </w:r>
      <w:r w:rsidRPr="003107F8">
        <w:rPr>
          <w:lang w:val="fi-FI"/>
        </w:rPr>
        <w:t>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4187"/>
        <w:gridCol w:w="842"/>
        <w:gridCol w:w="842"/>
        <w:gridCol w:w="842"/>
        <w:gridCol w:w="3488"/>
      </w:tblGrid>
      <w:tr w:rsidR="00C96488" w:rsidRPr="00F85EA6" w14:paraId="354885DE" w14:textId="77777777" w:rsidTr="00C96488">
        <w:trPr>
          <w:cantSplit/>
          <w:trHeight w:val="2193"/>
        </w:trPr>
        <w:tc>
          <w:tcPr>
            <w:tcW w:w="4187" w:type="dxa"/>
          </w:tcPr>
          <w:p w14:paraId="304FF184" w14:textId="77777777" w:rsidR="00272C9C" w:rsidRPr="003107F8" w:rsidRDefault="00272C9C" w:rsidP="00487191">
            <w:pPr>
              <w:rPr>
                <w:lang w:val="fi-FI"/>
              </w:rPr>
            </w:pPr>
            <w:r w:rsidRPr="003107F8">
              <w:rPr>
                <w:lang w:val="fi-FI"/>
              </w:rPr>
              <w:t xml:space="preserve">Kilpailu/ottelu </w:t>
            </w:r>
          </w:p>
          <w:p w14:paraId="73B2F144" w14:textId="722C23CB" w:rsidR="00C70132" w:rsidRPr="003107F8" w:rsidRDefault="00272C9C" w:rsidP="00487191">
            <w:pPr>
              <w:rPr>
                <w:lang w:val="fi-FI"/>
              </w:rPr>
            </w:pPr>
            <w:r w:rsidRPr="003107F8">
              <w:rPr>
                <w:lang w:val="fi-FI"/>
              </w:rPr>
              <w:t>Päivämäärä</w:t>
            </w:r>
          </w:p>
        </w:tc>
        <w:tc>
          <w:tcPr>
            <w:tcW w:w="842" w:type="dxa"/>
            <w:textDirection w:val="btLr"/>
          </w:tcPr>
          <w:p w14:paraId="24552415" w14:textId="4069C125" w:rsidR="00C96488" w:rsidRPr="003107F8" w:rsidRDefault="00F85EA6" w:rsidP="00487191">
            <w:pPr>
              <w:ind w:left="113" w:right="113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C96488" w:rsidRPr="003107F8">
              <w:rPr>
                <w:lang w:val="fi-FI"/>
              </w:rPr>
              <w:t xml:space="preserve">-9 </w:t>
            </w:r>
            <w:r w:rsidR="00272C9C" w:rsidRPr="003107F8">
              <w:rPr>
                <w:lang w:val="fi-FI"/>
              </w:rPr>
              <w:t>osallistujaa</w:t>
            </w:r>
          </w:p>
        </w:tc>
        <w:tc>
          <w:tcPr>
            <w:tcW w:w="842" w:type="dxa"/>
            <w:textDirection w:val="btLr"/>
          </w:tcPr>
          <w:p w14:paraId="0C94E705" w14:textId="2559B74E" w:rsidR="00C96488" w:rsidRPr="003107F8" w:rsidRDefault="00C96488" w:rsidP="00487191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 xml:space="preserve">10-19 </w:t>
            </w:r>
            <w:r w:rsidR="00272C9C" w:rsidRPr="003107F8">
              <w:rPr>
                <w:lang w:val="fi-FI"/>
              </w:rPr>
              <w:t>osallistujaa</w:t>
            </w:r>
          </w:p>
        </w:tc>
        <w:tc>
          <w:tcPr>
            <w:tcW w:w="842" w:type="dxa"/>
            <w:textDirection w:val="btLr"/>
          </w:tcPr>
          <w:p w14:paraId="19C2CF6B" w14:textId="1499F56A" w:rsidR="00C96488" w:rsidRPr="003107F8" w:rsidRDefault="00347535" w:rsidP="00487191">
            <w:pPr>
              <w:ind w:left="113" w:right="113"/>
              <w:rPr>
                <w:lang w:val="fi-FI"/>
              </w:rPr>
            </w:pPr>
            <w:r>
              <w:rPr>
                <w:lang w:val="fi-FI"/>
              </w:rPr>
              <w:t xml:space="preserve">yli </w:t>
            </w:r>
            <w:r w:rsidR="00C96488" w:rsidRPr="003107F8">
              <w:rPr>
                <w:lang w:val="fi-FI"/>
              </w:rPr>
              <w:t xml:space="preserve">20 </w:t>
            </w:r>
            <w:r w:rsidR="00272C9C" w:rsidRPr="003107F8">
              <w:rPr>
                <w:lang w:val="fi-FI"/>
              </w:rPr>
              <w:t>osallistujaa</w:t>
            </w:r>
          </w:p>
        </w:tc>
        <w:tc>
          <w:tcPr>
            <w:tcW w:w="3488" w:type="dxa"/>
          </w:tcPr>
          <w:p w14:paraId="619BE90D" w14:textId="180C423A" w:rsidR="00C96488" w:rsidRPr="003107F8" w:rsidRDefault="00272C9C" w:rsidP="00487191">
            <w:pPr>
              <w:rPr>
                <w:lang w:val="fi-FI"/>
              </w:rPr>
            </w:pPr>
            <w:r w:rsidRPr="003107F8">
              <w:rPr>
                <w:lang w:val="fi-FI"/>
              </w:rPr>
              <w:t xml:space="preserve">Järjestetty </w:t>
            </w:r>
            <w:r w:rsidR="00347535">
              <w:rPr>
                <w:lang w:val="fi-FI"/>
              </w:rPr>
              <w:t xml:space="preserve">yhdessä </w:t>
            </w:r>
            <w:r w:rsidRPr="003107F8">
              <w:rPr>
                <w:lang w:val="fi-FI"/>
              </w:rPr>
              <w:t xml:space="preserve">toisen toimijan kanssa, </w:t>
            </w:r>
            <w:r w:rsidR="00347535">
              <w:rPr>
                <w:lang w:val="fi-FI"/>
              </w:rPr>
              <w:t>minkä</w:t>
            </w:r>
            <w:r w:rsidRPr="003107F8">
              <w:rPr>
                <w:lang w:val="fi-FI"/>
              </w:rPr>
              <w:t>?</w:t>
            </w:r>
          </w:p>
        </w:tc>
      </w:tr>
      <w:tr w:rsidR="00C96488" w:rsidRPr="00F85EA6" w14:paraId="3538F30F" w14:textId="77777777" w:rsidTr="00C96488">
        <w:tc>
          <w:tcPr>
            <w:tcW w:w="4187" w:type="dxa"/>
          </w:tcPr>
          <w:p w14:paraId="3A446FF0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E871F4E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0C8DA5D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446DF255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48F68AD5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  <w:tr w:rsidR="00C96488" w:rsidRPr="00F85EA6" w14:paraId="5125B51E" w14:textId="77777777" w:rsidTr="00C96488">
        <w:tc>
          <w:tcPr>
            <w:tcW w:w="4187" w:type="dxa"/>
          </w:tcPr>
          <w:p w14:paraId="64D14C95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4C73CA91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12EFFBC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31587B8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7C046F10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  <w:tr w:rsidR="00C96488" w:rsidRPr="00F85EA6" w14:paraId="56189483" w14:textId="77777777" w:rsidTr="00C96488">
        <w:tc>
          <w:tcPr>
            <w:tcW w:w="4187" w:type="dxa"/>
          </w:tcPr>
          <w:p w14:paraId="2EA226ED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DBC2293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5871806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AB187FB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47BA6DF1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  <w:tr w:rsidR="00C96488" w:rsidRPr="00F85EA6" w14:paraId="1D3A1466" w14:textId="77777777" w:rsidTr="00C96488">
        <w:tc>
          <w:tcPr>
            <w:tcW w:w="4187" w:type="dxa"/>
          </w:tcPr>
          <w:p w14:paraId="080636E4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71747F60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D4768B5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788B1B5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3216514F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  <w:tr w:rsidR="00C96488" w:rsidRPr="00F85EA6" w14:paraId="674E77E0" w14:textId="77777777" w:rsidTr="00C96488">
        <w:tc>
          <w:tcPr>
            <w:tcW w:w="4187" w:type="dxa"/>
          </w:tcPr>
          <w:p w14:paraId="582D5895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EAC2990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DC36690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C424F59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36EAC32D" w14:textId="77777777" w:rsidR="00C70132" w:rsidRPr="003107F8" w:rsidRDefault="00C70132" w:rsidP="00487191">
            <w:pPr>
              <w:rPr>
                <w:lang w:val="fi-FI"/>
              </w:rPr>
            </w:pPr>
          </w:p>
        </w:tc>
      </w:tr>
      <w:tr w:rsidR="009E5EE7" w:rsidRPr="00F85EA6" w14:paraId="5D3BF974" w14:textId="77777777" w:rsidTr="00C96488">
        <w:tc>
          <w:tcPr>
            <w:tcW w:w="4187" w:type="dxa"/>
          </w:tcPr>
          <w:p w14:paraId="19656517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1E3E67D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7F0E4005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0BAEE42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7E535049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023DBB55" w14:textId="77777777" w:rsidTr="00C96488">
        <w:tc>
          <w:tcPr>
            <w:tcW w:w="4187" w:type="dxa"/>
          </w:tcPr>
          <w:p w14:paraId="41522125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6CE4E5A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3A0983B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2FCD87D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290A1112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0BF431D5" w14:textId="77777777" w:rsidTr="00C96488">
        <w:tc>
          <w:tcPr>
            <w:tcW w:w="4187" w:type="dxa"/>
          </w:tcPr>
          <w:p w14:paraId="1A7DA510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1320797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75A0F36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5065EEA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5073F7BF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6DA5BAF3" w14:textId="77777777" w:rsidTr="00C96488">
        <w:tc>
          <w:tcPr>
            <w:tcW w:w="4187" w:type="dxa"/>
          </w:tcPr>
          <w:p w14:paraId="38A53CF8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620BEB3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140B33E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4A291FAC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26B0F4A2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C70132" w:rsidRPr="00F85EA6" w14:paraId="188CA665" w14:textId="77777777" w:rsidTr="00C96488">
        <w:tc>
          <w:tcPr>
            <w:tcW w:w="4187" w:type="dxa"/>
          </w:tcPr>
          <w:p w14:paraId="54A598D3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FE4BC07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50E4F88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10DD8F8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0B495D4A" w14:textId="77777777" w:rsidR="00C70132" w:rsidRPr="003107F8" w:rsidRDefault="00C70132" w:rsidP="00487191">
            <w:pPr>
              <w:rPr>
                <w:lang w:val="fi-FI"/>
              </w:rPr>
            </w:pPr>
          </w:p>
        </w:tc>
      </w:tr>
      <w:tr w:rsidR="00C70132" w:rsidRPr="00F85EA6" w14:paraId="6F15FD56" w14:textId="77777777" w:rsidTr="00C96488">
        <w:tc>
          <w:tcPr>
            <w:tcW w:w="4187" w:type="dxa"/>
          </w:tcPr>
          <w:p w14:paraId="71A219B3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72C0DDD0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C0A6314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587F378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2B943084" w14:textId="77777777" w:rsidR="00C70132" w:rsidRPr="003107F8" w:rsidRDefault="00C70132" w:rsidP="00487191">
            <w:pPr>
              <w:rPr>
                <w:lang w:val="fi-FI"/>
              </w:rPr>
            </w:pPr>
          </w:p>
        </w:tc>
      </w:tr>
      <w:tr w:rsidR="00C70132" w:rsidRPr="00F85EA6" w14:paraId="1AE10572" w14:textId="77777777" w:rsidTr="00C96488">
        <w:tc>
          <w:tcPr>
            <w:tcW w:w="4187" w:type="dxa"/>
          </w:tcPr>
          <w:p w14:paraId="3B66A246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B6C22F5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E85EE71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3192C02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57BA2317" w14:textId="77777777" w:rsidR="00C70132" w:rsidRPr="003107F8" w:rsidRDefault="00C70132" w:rsidP="00487191">
            <w:pPr>
              <w:rPr>
                <w:lang w:val="fi-FI"/>
              </w:rPr>
            </w:pPr>
          </w:p>
        </w:tc>
      </w:tr>
      <w:tr w:rsidR="00C70132" w:rsidRPr="00F85EA6" w14:paraId="0BC4E719" w14:textId="77777777" w:rsidTr="00C96488">
        <w:tc>
          <w:tcPr>
            <w:tcW w:w="4187" w:type="dxa"/>
          </w:tcPr>
          <w:p w14:paraId="0BCD7CC4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5382233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584E4CE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464A8A5A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34AA7E88" w14:textId="77777777" w:rsidR="00C70132" w:rsidRPr="003107F8" w:rsidRDefault="00C70132" w:rsidP="00487191">
            <w:pPr>
              <w:rPr>
                <w:lang w:val="fi-FI"/>
              </w:rPr>
            </w:pPr>
          </w:p>
        </w:tc>
      </w:tr>
      <w:tr w:rsidR="00C70132" w:rsidRPr="00F85EA6" w14:paraId="592C733D" w14:textId="77777777" w:rsidTr="00C96488">
        <w:tc>
          <w:tcPr>
            <w:tcW w:w="4187" w:type="dxa"/>
          </w:tcPr>
          <w:p w14:paraId="718A213B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B29CE31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DD80E15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4A12522" w14:textId="77777777" w:rsidR="00C70132" w:rsidRPr="003107F8" w:rsidRDefault="00C70132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051A333E" w14:textId="77777777" w:rsidR="00C70132" w:rsidRPr="003107F8" w:rsidRDefault="00C70132" w:rsidP="00487191">
            <w:pPr>
              <w:rPr>
                <w:lang w:val="fi-FI"/>
              </w:rPr>
            </w:pPr>
          </w:p>
        </w:tc>
      </w:tr>
    </w:tbl>
    <w:p w14:paraId="425054FC" w14:textId="77009799" w:rsidR="00C70132" w:rsidRPr="003107F8" w:rsidRDefault="00C70132" w:rsidP="0049269F">
      <w:pPr>
        <w:rPr>
          <w:lang w:val="fi-FI"/>
        </w:rPr>
      </w:pPr>
    </w:p>
    <w:p w14:paraId="6CC4B334" w14:textId="77777777" w:rsidR="00C70132" w:rsidRPr="003107F8" w:rsidRDefault="00C70132">
      <w:pPr>
        <w:rPr>
          <w:lang w:val="fi-FI"/>
        </w:rPr>
      </w:pPr>
      <w:r w:rsidRPr="003107F8">
        <w:rPr>
          <w:lang w:val="fi-FI"/>
        </w:rPr>
        <w:br w:type="page"/>
      </w:r>
    </w:p>
    <w:p w14:paraId="028D1846" w14:textId="3EC3B7EB" w:rsidR="007F0C71" w:rsidRPr="003107F8" w:rsidRDefault="00347535" w:rsidP="0049269F">
      <w:pPr>
        <w:rPr>
          <w:lang w:val="fi-FI"/>
        </w:rPr>
      </w:pPr>
      <w:r>
        <w:rPr>
          <w:b/>
          <w:bCs/>
          <w:lang w:val="fi-FI"/>
        </w:rPr>
        <w:lastRenderedPageBreak/>
        <w:t>Osallistuminen</w:t>
      </w:r>
      <w:r w:rsidR="00272C9C" w:rsidRPr="003107F8">
        <w:rPr>
          <w:b/>
          <w:bCs/>
          <w:lang w:val="fi-FI"/>
        </w:rPr>
        <w:t xml:space="preserve"> toisen seuran kilpailuun</w:t>
      </w:r>
      <w:r w:rsidR="00582A57">
        <w:rPr>
          <w:b/>
          <w:bCs/>
          <w:lang w:val="fi-FI"/>
        </w:rPr>
        <w:t xml:space="preserve"> tai otteluun</w:t>
      </w:r>
      <w:r w:rsidR="00272C9C" w:rsidRPr="003107F8">
        <w:rPr>
          <w:b/>
          <w:bCs/>
          <w:lang w:val="fi-FI"/>
        </w:rPr>
        <w:t xml:space="preserve"> Kemiönsaaren kunnassa tai </w:t>
      </w:r>
      <w:r w:rsidR="00582A57">
        <w:rPr>
          <w:b/>
          <w:bCs/>
          <w:lang w:val="fi-FI"/>
        </w:rPr>
        <w:t>osallistuminen</w:t>
      </w:r>
      <w:r w:rsidR="00272C9C" w:rsidRPr="003107F8">
        <w:rPr>
          <w:b/>
          <w:bCs/>
          <w:lang w:val="fi-FI"/>
        </w:rPr>
        <w:t xml:space="preserve"> epävirallisiin liikuntatapahtumiin Kemiönsaaren ulkopuolella</w:t>
      </w:r>
      <w:r w:rsidR="00C96488" w:rsidRPr="003107F8">
        <w:rPr>
          <w:b/>
          <w:bCs/>
          <w:lang w:val="fi-FI"/>
        </w:rPr>
        <w:br/>
      </w:r>
      <w:r w:rsidR="005730F6">
        <w:rPr>
          <w:lang w:val="fi-FI"/>
        </w:rPr>
        <w:t>K</w:t>
      </w:r>
      <w:r w:rsidR="00272C9C" w:rsidRPr="003107F8">
        <w:rPr>
          <w:lang w:val="fi-FI"/>
        </w:rPr>
        <w:t xml:space="preserve">untotapahtumat, harjoitusleirit, harjoituskilpailut </w:t>
      </w:r>
      <w:r w:rsidR="005730F6">
        <w:rPr>
          <w:lang w:val="fi-FI"/>
        </w:rPr>
        <w:t>ja</w:t>
      </w:r>
      <w:r w:rsidR="00272C9C" w:rsidRPr="003107F8">
        <w:rPr>
          <w:lang w:val="fi-FI"/>
        </w:rPr>
        <w:t xml:space="preserve"> harjoitusottelut.</w:t>
      </w:r>
      <w:r w:rsidR="00272C9C" w:rsidRPr="003107F8">
        <w:rPr>
          <w:lang w:val="fi-FI"/>
        </w:rPr>
        <w:br/>
        <w:t>HUOM</w:t>
      </w:r>
      <w:r w:rsidR="005730F6">
        <w:rPr>
          <w:lang w:val="fi-FI"/>
        </w:rPr>
        <w:t>.</w:t>
      </w:r>
      <w:r w:rsidR="00C96488" w:rsidRPr="003107F8">
        <w:rPr>
          <w:lang w:val="fi-FI"/>
        </w:rPr>
        <w:t xml:space="preserve">! </w:t>
      </w:r>
      <w:r w:rsidR="0064540A" w:rsidRPr="003107F8">
        <w:rPr>
          <w:lang w:val="fi-FI"/>
        </w:rPr>
        <w:t>pisteitä myönnetään ainoastaan</w:t>
      </w:r>
      <w:r w:rsidR="005730F6">
        <w:rPr>
          <w:lang w:val="fi-FI"/>
        </w:rPr>
        <w:t>, kun osallistuja edustaa seuraa</w:t>
      </w:r>
      <w:r w:rsidR="0064540A" w:rsidRPr="003107F8">
        <w:rPr>
          <w:lang w:val="fi-FI"/>
        </w:rPr>
        <w:t>.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4187"/>
        <w:gridCol w:w="842"/>
        <w:gridCol w:w="842"/>
        <w:gridCol w:w="842"/>
        <w:gridCol w:w="3488"/>
      </w:tblGrid>
      <w:tr w:rsidR="00C96488" w:rsidRPr="00F85EA6" w14:paraId="2C253623" w14:textId="77777777" w:rsidTr="00C96488">
        <w:trPr>
          <w:cantSplit/>
          <w:trHeight w:val="2193"/>
        </w:trPr>
        <w:tc>
          <w:tcPr>
            <w:tcW w:w="4187" w:type="dxa"/>
          </w:tcPr>
          <w:p w14:paraId="31E95897" w14:textId="77777777" w:rsidR="0064540A" w:rsidRPr="003107F8" w:rsidRDefault="0064540A" w:rsidP="0064540A">
            <w:pPr>
              <w:rPr>
                <w:lang w:val="fi-FI"/>
              </w:rPr>
            </w:pPr>
            <w:r w:rsidRPr="003107F8">
              <w:rPr>
                <w:lang w:val="fi-FI"/>
              </w:rPr>
              <w:t xml:space="preserve">Kilpailu/ottelu </w:t>
            </w:r>
          </w:p>
          <w:p w14:paraId="7562275A" w14:textId="5FF86CEC" w:rsidR="00C70132" w:rsidRPr="003107F8" w:rsidRDefault="0064540A" w:rsidP="0064540A">
            <w:pPr>
              <w:rPr>
                <w:lang w:val="fi-FI"/>
              </w:rPr>
            </w:pPr>
            <w:r w:rsidRPr="003107F8">
              <w:rPr>
                <w:lang w:val="fi-FI"/>
              </w:rPr>
              <w:t>Päivämäärä</w:t>
            </w:r>
          </w:p>
        </w:tc>
        <w:tc>
          <w:tcPr>
            <w:tcW w:w="842" w:type="dxa"/>
            <w:textDirection w:val="btLr"/>
          </w:tcPr>
          <w:p w14:paraId="1D65250B" w14:textId="53383F95" w:rsidR="00C96488" w:rsidRPr="003107F8" w:rsidRDefault="00F85EA6" w:rsidP="00487191">
            <w:pPr>
              <w:ind w:left="113" w:right="113"/>
              <w:rPr>
                <w:lang w:val="fi-FI"/>
              </w:rPr>
            </w:pPr>
            <w:r>
              <w:rPr>
                <w:lang w:val="fi-FI"/>
              </w:rPr>
              <w:t>1</w:t>
            </w:r>
            <w:r w:rsidR="00C96488" w:rsidRPr="003107F8">
              <w:rPr>
                <w:lang w:val="fi-FI"/>
              </w:rPr>
              <w:t xml:space="preserve">-9 </w:t>
            </w:r>
            <w:r w:rsidR="0064540A" w:rsidRPr="003107F8">
              <w:rPr>
                <w:lang w:val="fi-FI"/>
              </w:rPr>
              <w:t>osallistujaa</w:t>
            </w:r>
          </w:p>
        </w:tc>
        <w:tc>
          <w:tcPr>
            <w:tcW w:w="842" w:type="dxa"/>
            <w:textDirection w:val="btLr"/>
          </w:tcPr>
          <w:p w14:paraId="6F1D94E8" w14:textId="0FC0FEC9" w:rsidR="00C96488" w:rsidRPr="003107F8" w:rsidRDefault="00C96488" w:rsidP="00487191">
            <w:pPr>
              <w:ind w:left="113" w:right="113"/>
              <w:rPr>
                <w:lang w:val="fi-FI"/>
              </w:rPr>
            </w:pPr>
            <w:r w:rsidRPr="003107F8">
              <w:rPr>
                <w:lang w:val="fi-FI"/>
              </w:rPr>
              <w:t xml:space="preserve">10-19 </w:t>
            </w:r>
            <w:r w:rsidR="0064540A" w:rsidRPr="003107F8">
              <w:rPr>
                <w:lang w:val="fi-FI"/>
              </w:rPr>
              <w:t>osallistujaa</w:t>
            </w:r>
          </w:p>
        </w:tc>
        <w:tc>
          <w:tcPr>
            <w:tcW w:w="842" w:type="dxa"/>
            <w:textDirection w:val="btLr"/>
          </w:tcPr>
          <w:p w14:paraId="11F7FB6B" w14:textId="0D810A3D" w:rsidR="00C96488" w:rsidRPr="003107F8" w:rsidRDefault="005730F6" w:rsidP="00487191">
            <w:pPr>
              <w:ind w:left="113" w:right="113"/>
              <w:rPr>
                <w:lang w:val="fi-FI"/>
              </w:rPr>
            </w:pPr>
            <w:r>
              <w:rPr>
                <w:lang w:val="fi-FI"/>
              </w:rPr>
              <w:t xml:space="preserve">yli </w:t>
            </w:r>
            <w:r w:rsidR="00C96488" w:rsidRPr="003107F8">
              <w:rPr>
                <w:lang w:val="fi-FI"/>
              </w:rPr>
              <w:t xml:space="preserve">20 </w:t>
            </w:r>
            <w:r w:rsidR="0064540A" w:rsidRPr="003107F8">
              <w:rPr>
                <w:lang w:val="fi-FI"/>
              </w:rPr>
              <w:t>osallistujaa</w:t>
            </w:r>
          </w:p>
        </w:tc>
        <w:tc>
          <w:tcPr>
            <w:tcW w:w="3488" w:type="dxa"/>
          </w:tcPr>
          <w:p w14:paraId="7174E294" w14:textId="08FFC05B" w:rsidR="00C96488" w:rsidRPr="003107F8" w:rsidRDefault="0064540A" w:rsidP="00487191">
            <w:pPr>
              <w:rPr>
                <w:lang w:val="fi-FI"/>
              </w:rPr>
            </w:pPr>
            <w:r w:rsidRPr="003107F8">
              <w:rPr>
                <w:lang w:val="fi-FI"/>
              </w:rPr>
              <w:t xml:space="preserve">Järjestetty </w:t>
            </w:r>
            <w:r w:rsidR="005730F6">
              <w:rPr>
                <w:lang w:val="fi-FI"/>
              </w:rPr>
              <w:t xml:space="preserve">yhdessä </w:t>
            </w:r>
            <w:r w:rsidRPr="003107F8">
              <w:rPr>
                <w:lang w:val="fi-FI"/>
              </w:rPr>
              <w:t xml:space="preserve">toisen toimijan kanssa, </w:t>
            </w:r>
            <w:r w:rsidR="005730F6">
              <w:rPr>
                <w:lang w:val="fi-FI"/>
              </w:rPr>
              <w:t>minkä</w:t>
            </w:r>
            <w:r w:rsidRPr="003107F8">
              <w:rPr>
                <w:lang w:val="fi-FI"/>
              </w:rPr>
              <w:t>?</w:t>
            </w:r>
          </w:p>
        </w:tc>
      </w:tr>
      <w:tr w:rsidR="00C96488" w:rsidRPr="00F85EA6" w14:paraId="24E42D9D" w14:textId="77777777" w:rsidTr="00C96488">
        <w:tc>
          <w:tcPr>
            <w:tcW w:w="4187" w:type="dxa"/>
          </w:tcPr>
          <w:p w14:paraId="2A9AA59F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9D0947D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1DD3D14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F7CEE8C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36D8593C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  <w:tr w:rsidR="00C96488" w:rsidRPr="00F85EA6" w14:paraId="7F1C962B" w14:textId="77777777" w:rsidTr="00C96488">
        <w:tc>
          <w:tcPr>
            <w:tcW w:w="4187" w:type="dxa"/>
          </w:tcPr>
          <w:p w14:paraId="60B69934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820506F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ABA856B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09D4492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7C5C61B0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  <w:tr w:rsidR="009E5EE7" w:rsidRPr="00F85EA6" w14:paraId="3421E1E9" w14:textId="77777777" w:rsidTr="00C96488">
        <w:tc>
          <w:tcPr>
            <w:tcW w:w="4187" w:type="dxa"/>
          </w:tcPr>
          <w:p w14:paraId="4FA681E4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41D1D707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A330129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1C03EAA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4730BF26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72597D25" w14:textId="77777777" w:rsidTr="00C96488">
        <w:tc>
          <w:tcPr>
            <w:tcW w:w="4187" w:type="dxa"/>
          </w:tcPr>
          <w:p w14:paraId="639D0860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A57466F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135D7F5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9AA9E5C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1189E66C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489BB053" w14:textId="77777777" w:rsidTr="00C96488">
        <w:tc>
          <w:tcPr>
            <w:tcW w:w="4187" w:type="dxa"/>
          </w:tcPr>
          <w:p w14:paraId="6B71D3DC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8D98EF2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D4D7C4F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40A6A47D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54011551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2BC0F991" w14:textId="77777777" w:rsidTr="00C96488">
        <w:tc>
          <w:tcPr>
            <w:tcW w:w="4187" w:type="dxa"/>
          </w:tcPr>
          <w:p w14:paraId="69C00C00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7993FA9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D2BD9D7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650BD5C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527D4B5C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6E365213" w14:textId="77777777" w:rsidTr="00C96488">
        <w:tc>
          <w:tcPr>
            <w:tcW w:w="4187" w:type="dxa"/>
          </w:tcPr>
          <w:p w14:paraId="208400D4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3207CFE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1067C3B0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77CAFF3E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41AEE93B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6843ECB9" w14:textId="77777777" w:rsidTr="00C96488">
        <w:tc>
          <w:tcPr>
            <w:tcW w:w="4187" w:type="dxa"/>
          </w:tcPr>
          <w:p w14:paraId="504FFB2B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7638D45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12F5214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7F6CA413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05DF72CE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38E2E8AA" w14:textId="77777777" w:rsidTr="00C96488">
        <w:tc>
          <w:tcPr>
            <w:tcW w:w="4187" w:type="dxa"/>
          </w:tcPr>
          <w:p w14:paraId="6C2B8BEE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DA40FF6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7A053CC9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5F9E4DB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4ECD6685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9E5EE7" w:rsidRPr="00F85EA6" w14:paraId="0BB66B2F" w14:textId="77777777" w:rsidTr="00C96488">
        <w:tc>
          <w:tcPr>
            <w:tcW w:w="4187" w:type="dxa"/>
          </w:tcPr>
          <w:p w14:paraId="5A0E4231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700E3EE5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D8FC303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F39329D" w14:textId="77777777" w:rsidR="009E5EE7" w:rsidRPr="003107F8" w:rsidRDefault="009E5EE7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105799DD" w14:textId="77777777" w:rsidR="009E5EE7" w:rsidRPr="003107F8" w:rsidRDefault="009E5EE7" w:rsidP="00487191">
            <w:pPr>
              <w:rPr>
                <w:lang w:val="fi-FI"/>
              </w:rPr>
            </w:pPr>
          </w:p>
        </w:tc>
      </w:tr>
      <w:tr w:rsidR="00C96488" w:rsidRPr="00F85EA6" w14:paraId="09E32F95" w14:textId="77777777" w:rsidTr="00C96488">
        <w:tc>
          <w:tcPr>
            <w:tcW w:w="4187" w:type="dxa"/>
          </w:tcPr>
          <w:p w14:paraId="06B9EBEE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59CCA20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B02FE1A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CDAE212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441F8FF9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  <w:tr w:rsidR="00C96488" w:rsidRPr="00F85EA6" w14:paraId="465E1A8F" w14:textId="77777777" w:rsidTr="00C96488">
        <w:tc>
          <w:tcPr>
            <w:tcW w:w="4187" w:type="dxa"/>
          </w:tcPr>
          <w:p w14:paraId="6BA51EB9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389896DE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0E09FA2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5458F3A6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7388136C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  <w:tr w:rsidR="00C96488" w:rsidRPr="00F85EA6" w14:paraId="67B0077D" w14:textId="77777777" w:rsidTr="00C96488">
        <w:tc>
          <w:tcPr>
            <w:tcW w:w="4187" w:type="dxa"/>
          </w:tcPr>
          <w:p w14:paraId="232DB166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2AFB5A8A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07CD3ABA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842" w:type="dxa"/>
          </w:tcPr>
          <w:p w14:paraId="675295D5" w14:textId="77777777" w:rsidR="00C96488" w:rsidRPr="003107F8" w:rsidRDefault="00C96488" w:rsidP="00487191">
            <w:pPr>
              <w:rPr>
                <w:lang w:val="fi-FI"/>
              </w:rPr>
            </w:pPr>
          </w:p>
        </w:tc>
        <w:tc>
          <w:tcPr>
            <w:tcW w:w="3488" w:type="dxa"/>
          </w:tcPr>
          <w:p w14:paraId="664B0948" w14:textId="77777777" w:rsidR="00C96488" w:rsidRPr="003107F8" w:rsidRDefault="00C96488" w:rsidP="00487191">
            <w:pPr>
              <w:rPr>
                <w:lang w:val="fi-FI"/>
              </w:rPr>
            </w:pPr>
          </w:p>
        </w:tc>
      </w:tr>
    </w:tbl>
    <w:p w14:paraId="76E5A1D5" w14:textId="77777777" w:rsidR="007F0C71" w:rsidRPr="003107F8" w:rsidRDefault="007F0C71" w:rsidP="0049269F">
      <w:pPr>
        <w:rPr>
          <w:lang w:val="fi-FI"/>
        </w:rPr>
      </w:pPr>
    </w:p>
    <w:p w14:paraId="52DB5F05" w14:textId="7DB2A5C5" w:rsidR="0064540A" w:rsidRPr="003107F8" w:rsidRDefault="0061735D" w:rsidP="00C96488">
      <w:pPr>
        <w:rPr>
          <w:lang w:val="fi-FI"/>
        </w:rPr>
      </w:pPr>
      <w:r>
        <w:rPr>
          <w:b/>
          <w:bCs/>
          <w:lang w:val="fi-FI"/>
        </w:rPr>
        <w:t>Urheilusijoitukset</w:t>
      </w:r>
      <w:r w:rsidR="00C96488" w:rsidRPr="003107F8">
        <w:rPr>
          <w:b/>
          <w:bCs/>
          <w:lang w:val="fi-FI"/>
        </w:rPr>
        <w:br/>
      </w:r>
      <w:r w:rsidR="0064540A" w:rsidRPr="003107F8">
        <w:rPr>
          <w:lang w:val="fi-FI"/>
        </w:rPr>
        <w:t>Seuroille myönnetään urheilusijoituspisteitä ainoastaan kilpailijoista</w:t>
      </w:r>
      <w:r>
        <w:rPr>
          <w:lang w:val="fi-FI"/>
        </w:rPr>
        <w:t>,</w:t>
      </w:r>
      <w:r w:rsidR="0064540A" w:rsidRPr="003107F8">
        <w:rPr>
          <w:lang w:val="fi-FI"/>
        </w:rPr>
        <w:t xml:space="preserve"> jotka virallisesti edustavat kyseessä olevaa seuraa. Urheilusijoitukset arvokilpailuissa antavat pisteitä seuraavasti:</w:t>
      </w:r>
    </w:p>
    <w:p w14:paraId="6A461B06" w14:textId="2A0580F8" w:rsidR="00C96488" w:rsidRPr="003107F8" w:rsidRDefault="0064540A" w:rsidP="00C96488">
      <w:pPr>
        <w:rPr>
          <w:lang w:val="fi-FI"/>
        </w:rPr>
      </w:pPr>
      <w:r w:rsidRPr="003107F8">
        <w:rPr>
          <w:b/>
          <w:bCs/>
          <w:u w:val="single"/>
          <w:lang w:val="fi-FI"/>
        </w:rPr>
        <w:t>Sijoitu</w:t>
      </w:r>
      <w:r w:rsidR="0061735D">
        <w:rPr>
          <w:b/>
          <w:bCs/>
          <w:u w:val="single"/>
          <w:lang w:val="fi-FI"/>
        </w:rPr>
        <w:t>s</w:t>
      </w:r>
      <w:r w:rsidR="00C96488" w:rsidRPr="003107F8">
        <w:rPr>
          <w:b/>
          <w:bCs/>
          <w:u w:val="single"/>
          <w:lang w:val="fi-FI"/>
        </w:rPr>
        <w:tab/>
      </w:r>
      <w:r w:rsidR="00C96488" w:rsidRPr="003107F8">
        <w:rPr>
          <w:b/>
          <w:bCs/>
          <w:u w:val="single"/>
          <w:lang w:val="fi-FI"/>
        </w:rPr>
        <w:tab/>
      </w:r>
      <w:r w:rsidR="003918E1" w:rsidRPr="003107F8">
        <w:rPr>
          <w:b/>
          <w:bCs/>
          <w:u w:val="single"/>
          <w:lang w:val="fi-FI"/>
        </w:rPr>
        <w:tab/>
      </w:r>
      <w:r w:rsidR="00C96488" w:rsidRPr="003107F8">
        <w:rPr>
          <w:b/>
          <w:bCs/>
          <w:u w:val="single"/>
          <w:lang w:val="fi-FI"/>
        </w:rPr>
        <w:t>I</w:t>
      </w:r>
      <w:r w:rsidR="00C96488" w:rsidRPr="003107F8">
        <w:rPr>
          <w:b/>
          <w:bCs/>
          <w:u w:val="single"/>
          <w:lang w:val="fi-FI"/>
        </w:rPr>
        <w:tab/>
        <w:t>II</w:t>
      </w:r>
      <w:r w:rsidR="00C96488" w:rsidRPr="003107F8">
        <w:rPr>
          <w:b/>
          <w:bCs/>
          <w:u w:val="single"/>
          <w:lang w:val="fi-FI"/>
        </w:rPr>
        <w:tab/>
        <w:t>III</w:t>
      </w:r>
      <w:r w:rsidR="00C96488" w:rsidRPr="003107F8">
        <w:rPr>
          <w:b/>
          <w:bCs/>
          <w:u w:val="single"/>
          <w:lang w:val="fi-FI"/>
        </w:rPr>
        <w:tab/>
        <w:t>IV-VIII</w:t>
      </w:r>
      <w:r w:rsidR="00C96488" w:rsidRPr="003107F8">
        <w:rPr>
          <w:b/>
          <w:bCs/>
          <w:lang w:val="fi-FI"/>
        </w:rPr>
        <w:br/>
      </w:r>
      <w:r w:rsidR="00C96488" w:rsidRPr="003107F8">
        <w:rPr>
          <w:lang w:val="fi-FI"/>
        </w:rPr>
        <w:t>O</w:t>
      </w:r>
      <w:r w:rsidRPr="003107F8">
        <w:rPr>
          <w:lang w:val="fi-FI"/>
        </w:rPr>
        <w:t>lympia</w:t>
      </w:r>
      <w:r w:rsidR="0061735D">
        <w:rPr>
          <w:lang w:val="fi-FI"/>
        </w:rPr>
        <w:t>laiset</w:t>
      </w:r>
      <w:r w:rsidRPr="003107F8">
        <w:rPr>
          <w:lang w:val="fi-FI"/>
        </w:rPr>
        <w:t>, MM, EM, PM-kisat</w:t>
      </w:r>
      <w:r w:rsidR="00C96488" w:rsidRPr="003107F8">
        <w:rPr>
          <w:lang w:val="fi-FI"/>
        </w:rPr>
        <w:tab/>
        <w:t>60</w:t>
      </w:r>
      <w:r w:rsidR="00C96488" w:rsidRPr="003107F8">
        <w:rPr>
          <w:lang w:val="fi-FI"/>
        </w:rPr>
        <w:tab/>
        <w:t>35</w:t>
      </w:r>
      <w:r w:rsidR="00C96488" w:rsidRPr="003107F8">
        <w:rPr>
          <w:lang w:val="fi-FI"/>
        </w:rPr>
        <w:tab/>
        <w:t>25</w:t>
      </w:r>
      <w:r w:rsidR="00C96488" w:rsidRPr="003107F8">
        <w:rPr>
          <w:lang w:val="fi-FI"/>
        </w:rPr>
        <w:tab/>
        <w:t>15</w:t>
      </w:r>
      <w:r w:rsidR="00C96488" w:rsidRPr="003107F8">
        <w:rPr>
          <w:lang w:val="fi-FI"/>
        </w:rPr>
        <w:br/>
      </w:r>
      <w:r w:rsidRPr="003107F8">
        <w:rPr>
          <w:lang w:val="fi-FI"/>
        </w:rPr>
        <w:t>Viralliset SM-kisat</w:t>
      </w:r>
      <w:r w:rsidR="00C96488" w:rsidRPr="003107F8">
        <w:rPr>
          <w:lang w:val="fi-FI"/>
        </w:rPr>
        <w:tab/>
      </w:r>
      <w:r w:rsidR="003918E1" w:rsidRPr="003107F8">
        <w:rPr>
          <w:lang w:val="fi-FI"/>
        </w:rPr>
        <w:tab/>
      </w:r>
      <w:r w:rsidR="00C96488" w:rsidRPr="003107F8">
        <w:rPr>
          <w:lang w:val="fi-FI"/>
        </w:rPr>
        <w:t>50</w:t>
      </w:r>
      <w:r w:rsidR="00C96488" w:rsidRPr="003107F8">
        <w:rPr>
          <w:lang w:val="fi-FI"/>
        </w:rPr>
        <w:tab/>
        <w:t>30</w:t>
      </w:r>
      <w:r w:rsidR="00C96488" w:rsidRPr="003107F8">
        <w:rPr>
          <w:lang w:val="fi-FI"/>
        </w:rPr>
        <w:tab/>
        <w:t>20</w:t>
      </w:r>
      <w:r w:rsidR="00C96488" w:rsidRPr="003107F8">
        <w:rPr>
          <w:lang w:val="fi-FI"/>
        </w:rPr>
        <w:tab/>
        <w:t>10</w:t>
      </w:r>
      <w:r w:rsidR="00C96488" w:rsidRPr="003107F8">
        <w:rPr>
          <w:lang w:val="fi-FI"/>
        </w:rPr>
        <w:br/>
      </w:r>
      <w:r w:rsidRPr="003107F8">
        <w:rPr>
          <w:lang w:val="fi-FI"/>
        </w:rPr>
        <w:t>Alue</w:t>
      </w:r>
      <w:r w:rsidR="0061735D">
        <w:rPr>
          <w:lang w:val="fi-FI"/>
        </w:rPr>
        <w:t>-</w:t>
      </w:r>
      <w:r w:rsidRPr="003107F8">
        <w:rPr>
          <w:lang w:val="fi-FI"/>
        </w:rPr>
        <w:t>/piirimestaruudet</w:t>
      </w:r>
      <w:r w:rsidRPr="003107F8">
        <w:rPr>
          <w:lang w:val="fi-FI"/>
        </w:rPr>
        <w:tab/>
      </w:r>
      <w:r w:rsidR="003918E1" w:rsidRPr="003107F8">
        <w:rPr>
          <w:lang w:val="fi-FI"/>
        </w:rPr>
        <w:tab/>
        <w:t>10</w:t>
      </w:r>
      <w:r w:rsidR="003918E1" w:rsidRPr="003107F8">
        <w:rPr>
          <w:lang w:val="fi-FI"/>
        </w:rPr>
        <w:tab/>
        <w:t>5</w:t>
      </w:r>
      <w:r w:rsidR="003918E1" w:rsidRPr="003107F8">
        <w:rPr>
          <w:lang w:val="fi-FI"/>
        </w:rPr>
        <w:tab/>
        <w:t>3</w:t>
      </w:r>
      <w:r w:rsidR="003918E1" w:rsidRPr="003107F8">
        <w:rPr>
          <w:lang w:val="fi-FI"/>
        </w:rPr>
        <w:br/>
        <w:t>K</w:t>
      </w:r>
      <w:r w:rsidRPr="003107F8">
        <w:rPr>
          <w:lang w:val="fi-FI"/>
        </w:rPr>
        <w:t>unnanmestaruudet</w:t>
      </w:r>
      <w:r w:rsidR="003918E1" w:rsidRPr="003107F8">
        <w:rPr>
          <w:lang w:val="fi-FI"/>
        </w:rPr>
        <w:tab/>
      </w:r>
      <w:r w:rsidR="003918E1" w:rsidRPr="003107F8">
        <w:rPr>
          <w:lang w:val="fi-FI"/>
        </w:rPr>
        <w:tab/>
        <w:t>3</w:t>
      </w:r>
      <w:r w:rsidR="003918E1" w:rsidRPr="003107F8">
        <w:rPr>
          <w:lang w:val="fi-FI"/>
        </w:rPr>
        <w:tab/>
        <w:t>2</w:t>
      </w:r>
      <w:r w:rsidR="003918E1" w:rsidRPr="003107F8">
        <w:rPr>
          <w:lang w:val="fi-FI"/>
        </w:rPr>
        <w:tab/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25"/>
        <w:gridCol w:w="2265"/>
        <w:gridCol w:w="1334"/>
        <w:gridCol w:w="1369"/>
        <w:gridCol w:w="3243"/>
        <w:gridCol w:w="920"/>
      </w:tblGrid>
      <w:tr w:rsidR="0064540A" w:rsidRPr="003107F8" w14:paraId="345C4E10" w14:textId="77777777" w:rsidTr="003918E1">
        <w:tc>
          <w:tcPr>
            <w:tcW w:w="1112" w:type="dxa"/>
          </w:tcPr>
          <w:p w14:paraId="4C0B5F5B" w14:textId="773019E1" w:rsidR="003918E1" w:rsidRPr="003107F8" w:rsidRDefault="0064540A" w:rsidP="00C96488">
            <w:pPr>
              <w:rPr>
                <w:lang w:val="fi-FI"/>
              </w:rPr>
            </w:pPr>
            <w:r w:rsidRPr="003107F8">
              <w:rPr>
                <w:lang w:val="fi-FI"/>
              </w:rPr>
              <w:t>Päivämäärä</w:t>
            </w:r>
          </w:p>
        </w:tc>
        <w:tc>
          <w:tcPr>
            <w:tcW w:w="2387" w:type="dxa"/>
          </w:tcPr>
          <w:p w14:paraId="6B560823" w14:textId="23D79DED" w:rsidR="003918E1" w:rsidRPr="003107F8" w:rsidRDefault="0064540A" w:rsidP="00C96488">
            <w:pPr>
              <w:rPr>
                <w:lang w:val="fi-FI"/>
              </w:rPr>
            </w:pPr>
            <w:r w:rsidRPr="003107F8">
              <w:rPr>
                <w:lang w:val="fi-FI"/>
              </w:rPr>
              <w:t>Kilpailu</w:t>
            </w:r>
          </w:p>
        </w:tc>
        <w:tc>
          <w:tcPr>
            <w:tcW w:w="1374" w:type="dxa"/>
          </w:tcPr>
          <w:p w14:paraId="5E831E00" w14:textId="08613182" w:rsidR="003918E1" w:rsidRPr="003107F8" w:rsidRDefault="0064540A" w:rsidP="00C96488">
            <w:pPr>
              <w:rPr>
                <w:lang w:val="fi-FI"/>
              </w:rPr>
            </w:pPr>
            <w:r w:rsidRPr="003107F8">
              <w:rPr>
                <w:lang w:val="fi-FI"/>
              </w:rPr>
              <w:t>Luokka</w:t>
            </w:r>
          </w:p>
        </w:tc>
        <w:tc>
          <w:tcPr>
            <w:tcW w:w="1361" w:type="dxa"/>
          </w:tcPr>
          <w:p w14:paraId="6722C66E" w14:textId="452EB4E0" w:rsidR="003918E1" w:rsidRPr="003107F8" w:rsidRDefault="0064540A" w:rsidP="00C96488">
            <w:pPr>
              <w:rPr>
                <w:lang w:val="fi-FI"/>
              </w:rPr>
            </w:pPr>
            <w:r w:rsidRPr="003107F8">
              <w:rPr>
                <w:lang w:val="fi-FI"/>
              </w:rPr>
              <w:t>Paikka</w:t>
            </w:r>
            <w:r w:rsidR="004C4E47">
              <w:rPr>
                <w:lang w:val="fi-FI"/>
              </w:rPr>
              <w:t>kunta</w:t>
            </w:r>
          </w:p>
        </w:tc>
        <w:tc>
          <w:tcPr>
            <w:tcW w:w="3400" w:type="dxa"/>
          </w:tcPr>
          <w:p w14:paraId="3448EFEF" w14:textId="443CAF5A" w:rsidR="003918E1" w:rsidRPr="003107F8" w:rsidRDefault="0064540A" w:rsidP="00C96488">
            <w:pPr>
              <w:rPr>
                <w:lang w:val="fi-FI"/>
              </w:rPr>
            </w:pPr>
            <w:r w:rsidRPr="003107F8">
              <w:rPr>
                <w:lang w:val="fi-FI"/>
              </w:rPr>
              <w:t>Nimi + syntymävuosi</w:t>
            </w:r>
          </w:p>
        </w:tc>
        <w:tc>
          <w:tcPr>
            <w:tcW w:w="822" w:type="dxa"/>
          </w:tcPr>
          <w:p w14:paraId="3C236166" w14:textId="4DBB961B" w:rsidR="003918E1" w:rsidRPr="003107F8" w:rsidRDefault="0064540A" w:rsidP="00C96488">
            <w:pPr>
              <w:rPr>
                <w:lang w:val="fi-FI"/>
              </w:rPr>
            </w:pPr>
            <w:r w:rsidRPr="003107F8">
              <w:rPr>
                <w:lang w:val="fi-FI"/>
              </w:rPr>
              <w:t>Sijoitus</w:t>
            </w:r>
          </w:p>
        </w:tc>
      </w:tr>
      <w:tr w:rsidR="0064540A" w:rsidRPr="003107F8" w14:paraId="3770D0D9" w14:textId="77777777" w:rsidTr="003918E1">
        <w:tc>
          <w:tcPr>
            <w:tcW w:w="1112" w:type="dxa"/>
          </w:tcPr>
          <w:p w14:paraId="542B84A4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2387" w:type="dxa"/>
          </w:tcPr>
          <w:p w14:paraId="248C76B3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74" w:type="dxa"/>
          </w:tcPr>
          <w:p w14:paraId="3BB272D1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61" w:type="dxa"/>
          </w:tcPr>
          <w:p w14:paraId="47EB81D5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3400" w:type="dxa"/>
          </w:tcPr>
          <w:p w14:paraId="45419E1D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822" w:type="dxa"/>
          </w:tcPr>
          <w:p w14:paraId="30E0B447" w14:textId="37A16237" w:rsidR="003918E1" w:rsidRPr="003107F8" w:rsidRDefault="003918E1" w:rsidP="00C96488">
            <w:pPr>
              <w:rPr>
                <w:lang w:val="fi-FI"/>
              </w:rPr>
            </w:pPr>
          </w:p>
        </w:tc>
      </w:tr>
      <w:tr w:rsidR="0064540A" w:rsidRPr="003107F8" w14:paraId="6F7ADEAB" w14:textId="77777777" w:rsidTr="003918E1">
        <w:tc>
          <w:tcPr>
            <w:tcW w:w="1112" w:type="dxa"/>
          </w:tcPr>
          <w:p w14:paraId="7E08F27D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2387" w:type="dxa"/>
          </w:tcPr>
          <w:p w14:paraId="384BA790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74" w:type="dxa"/>
          </w:tcPr>
          <w:p w14:paraId="4968066B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61" w:type="dxa"/>
          </w:tcPr>
          <w:p w14:paraId="36CB1F2C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3400" w:type="dxa"/>
          </w:tcPr>
          <w:p w14:paraId="1D84C29A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822" w:type="dxa"/>
          </w:tcPr>
          <w:p w14:paraId="2977AED5" w14:textId="08115F61" w:rsidR="003918E1" w:rsidRPr="003107F8" w:rsidRDefault="003918E1" w:rsidP="00C96488">
            <w:pPr>
              <w:rPr>
                <w:lang w:val="fi-FI"/>
              </w:rPr>
            </w:pPr>
          </w:p>
        </w:tc>
      </w:tr>
      <w:tr w:rsidR="0064540A" w:rsidRPr="003107F8" w14:paraId="77C9ED62" w14:textId="77777777" w:rsidTr="003918E1">
        <w:tc>
          <w:tcPr>
            <w:tcW w:w="1112" w:type="dxa"/>
          </w:tcPr>
          <w:p w14:paraId="57BD364A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2387" w:type="dxa"/>
          </w:tcPr>
          <w:p w14:paraId="10D88B94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74" w:type="dxa"/>
          </w:tcPr>
          <w:p w14:paraId="5E6F664F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61" w:type="dxa"/>
          </w:tcPr>
          <w:p w14:paraId="72B4D1B8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3400" w:type="dxa"/>
          </w:tcPr>
          <w:p w14:paraId="1C67D7D9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822" w:type="dxa"/>
          </w:tcPr>
          <w:p w14:paraId="1DDE64B3" w14:textId="765B01FA" w:rsidR="003918E1" w:rsidRPr="003107F8" w:rsidRDefault="003918E1" w:rsidP="00C96488">
            <w:pPr>
              <w:rPr>
                <w:lang w:val="fi-FI"/>
              </w:rPr>
            </w:pPr>
          </w:p>
        </w:tc>
      </w:tr>
      <w:tr w:rsidR="0064540A" w:rsidRPr="003107F8" w14:paraId="6A387CCD" w14:textId="77777777" w:rsidTr="003918E1">
        <w:tc>
          <w:tcPr>
            <w:tcW w:w="1112" w:type="dxa"/>
          </w:tcPr>
          <w:p w14:paraId="18A4B7F3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2387" w:type="dxa"/>
          </w:tcPr>
          <w:p w14:paraId="023195C3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74" w:type="dxa"/>
          </w:tcPr>
          <w:p w14:paraId="434AFAF5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61" w:type="dxa"/>
          </w:tcPr>
          <w:p w14:paraId="2E8A6DC9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3400" w:type="dxa"/>
          </w:tcPr>
          <w:p w14:paraId="03CA59D3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822" w:type="dxa"/>
          </w:tcPr>
          <w:p w14:paraId="0FA28E44" w14:textId="0F8BDDD8" w:rsidR="003918E1" w:rsidRPr="003107F8" w:rsidRDefault="003918E1" w:rsidP="00C96488">
            <w:pPr>
              <w:rPr>
                <w:lang w:val="fi-FI"/>
              </w:rPr>
            </w:pPr>
          </w:p>
        </w:tc>
      </w:tr>
      <w:tr w:rsidR="0064540A" w:rsidRPr="003107F8" w14:paraId="64589C24" w14:textId="77777777" w:rsidTr="003918E1">
        <w:tc>
          <w:tcPr>
            <w:tcW w:w="1112" w:type="dxa"/>
          </w:tcPr>
          <w:p w14:paraId="1418A3DC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2387" w:type="dxa"/>
          </w:tcPr>
          <w:p w14:paraId="1052EB2B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74" w:type="dxa"/>
          </w:tcPr>
          <w:p w14:paraId="58148598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1361" w:type="dxa"/>
          </w:tcPr>
          <w:p w14:paraId="2656022B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3400" w:type="dxa"/>
          </w:tcPr>
          <w:p w14:paraId="46F34DBC" w14:textId="77777777" w:rsidR="003918E1" w:rsidRPr="003107F8" w:rsidRDefault="003918E1" w:rsidP="00C96488">
            <w:pPr>
              <w:rPr>
                <w:lang w:val="fi-FI"/>
              </w:rPr>
            </w:pPr>
          </w:p>
        </w:tc>
        <w:tc>
          <w:tcPr>
            <w:tcW w:w="822" w:type="dxa"/>
          </w:tcPr>
          <w:p w14:paraId="4C9DFF51" w14:textId="1C2B5F4A" w:rsidR="003918E1" w:rsidRPr="003107F8" w:rsidRDefault="003918E1" w:rsidP="00C96488">
            <w:pPr>
              <w:rPr>
                <w:lang w:val="fi-FI"/>
              </w:rPr>
            </w:pPr>
          </w:p>
        </w:tc>
      </w:tr>
    </w:tbl>
    <w:p w14:paraId="32B141B8" w14:textId="77777777" w:rsidR="003918E1" w:rsidRPr="003107F8" w:rsidRDefault="003918E1" w:rsidP="00C96488">
      <w:pPr>
        <w:rPr>
          <w:lang w:val="fi-FI"/>
        </w:rPr>
      </w:pPr>
    </w:p>
    <w:sectPr w:rsidR="003918E1" w:rsidRPr="003107F8" w:rsidSect="00E81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3"/>
    <w:rsid w:val="000A2CE1"/>
    <w:rsid w:val="001C0861"/>
    <w:rsid w:val="001C4C73"/>
    <w:rsid w:val="00247792"/>
    <w:rsid w:val="00272C9C"/>
    <w:rsid w:val="003107F8"/>
    <w:rsid w:val="00347535"/>
    <w:rsid w:val="003918E1"/>
    <w:rsid w:val="003D0222"/>
    <w:rsid w:val="0046141D"/>
    <w:rsid w:val="0049269F"/>
    <w:rsid w:val="004C4E47"/>
    <w:rsid w:val="00523444"/>
    <w:rsid w:val="005730F6"/>
    <w:rsid w:val="00582A57"/>
    <w:rsid w:val="005E5A78"/>
    <w:rsid w:val="006018EE"/>
    <w:rsid w:val="00615D33"/>
    <w:rsid w:val="0061735D"/>
    <w:rsid w:val="0062010F"/>
    <w:rsid w:val="0064540A"/>
    <w:rsid w:val="006F0B03"/>
    <w:rsid w:val="00727D72"/>
    <w:rsid w:val="00793D11"/>
    <w:rsid w:val="007F0C71"/>
    <w:rsid w:val="00901F06"/>
    <w:rsid w:val="00985D10"/>
    <w:rsid w:val="009964FC"/>
    <w:rsid w:val="009E5EE7"/>
    <w:rsid w:val="00A37609"/>
    <w:rsid w:val="00A96CC7"/>
    <w:rsid w:val="00AF2892"/>
    <w:rsid w:val="00C70132"/>
    <w:rsid w:val="00C87E90"/>
    <w:rsid w:val="00C96488"/>
    <w:rsid w:val="00CB2938"/>
    <w:rsid w:val="00CB51C1"/>
    <w:rsid w:val="00D35432"/>
    <w:rsid w:val="00D93160"/>
    <w:rsid w:val="00E81543"/>
    <w:rsid w:val="00EE1F81"/>
    <w:rsid w:val="00F1629E"/>
    <w:rsid w:val="00F427BF"/>
    <w:rsid w:val="00F85EA6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AAC"/>
  <w15:chartTrackingRefBased/>
  <w15:docId w15:val="{BEE03D85-F3A8-4097-8869-03046BB5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1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1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15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15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15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15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15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15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15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15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15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15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154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b3a6d-f41c-4133-ab47-8679878058ea" xsi:nil="true"/>
    <lcf76f155ced4ddcb4097134ff3c332f xmlns="f33ff3fd-cce3-4793-8396-fb9c1a2f08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A995E8EA998341969FCF1CD6597E26" ma:contentTypeVersion="13" ma:contentTypeDescription="Luo uusi asiakirja." ma:contentTypeScope="" ma:versionID="cf7755cc1a23ff0929f8e279d4e5d9d8">
  <xsd:schema xmlns:xsd="http://www.w3.org/2001/XMLSchema" xmlns:xs="http://www.w3.org/2001/XMLSchema" xmlns:p="http://schemas.microsoft.com/office/2006/metadata/properties" xmlns:ns2="f33ff3fd-cce3-4793-8396-fb9c1a2f08a2" xmlns:ns3="e13b3a6d-f41c-4133-ab47-8679878058ea" targetNamespace="http://schemas.microsoft.com/office/2006/metadata/properties" ma:root="true" ma:fieldsID="c8d876e446697051c7e56ef2052e5de1" ns2:_="" ns3:_="">
    <xsd:import namespace="f33ff3fd-cce3-4793-8396-fb9c1a2f08a2"/>
    <xsd:import namespace="e13b3a6d-f41c-4133-ab47-867987805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f3fd-cce3-4793-8396-fb9c1a2f0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8888cf0c-8add-4b1a-a6ca-d93f6a687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3a6d-f41c-4133-ab47-8679878058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dbf3a4-5849-4fec-8dad-3d09535e4e0f}" ma:internalName="TaxCatchAll" ma:showField="CatchAllData" ma:web="e13b3a6d-f41c-4133-ab47-867987805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BC9EE-73E3-4F83-BACB-E52134AA765A}">
  <ds:schemaRefs>
    <ds:schemaRef ds:uri="http://schemas.microsoft.com/office/2006/metadata/properties"/>
    <ds:schemaRef ds:uri="http://schemas.microsoft.com/office/infopath/2007/PartnerControls"/>
    <ds:schemaRef ds:uri="e13b3a6d-f41c-4133-ab47-8679878058ea"/>
    <ds:schemaRef ds:uri="f33ff3fd-cce3-4793-8396-fb9c1a2f08a2"/>
  </ds:schemaRefs>
</ds:datastoreItem>
</file>

<file path=customXml/itemProps2.xml><?xml version="1.0" encoding="utf-8"?>
<ds:datastoreItem xmlns:ds="http://schemas.openxmlformats.org/officeDocument/2006/customXml" ds:itemID="{4EDBFB12-BC28-4B34-84F8-B2A8981A55D1}"/>
</file>

<file path=customXml/itemProps3.xml><?xml version="1.0" encoding="utf-8"?>
<ds:datastoreItem xmlns:ds="http://schemas.openxmlformats.org/officeDocument/2006/customXml" ds:itemID="{E3718445-26FC-4E4C-8330-8AA8718C7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370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Jill</dc:creator>
  <cp:keywords/>
  <dc:description/>
  <cp:lastModifiedBy>Karlsson Jill</cp:lastModifiedBy>
  <cp:revision>12</cp:revision>
  <dcterms:created xsi:type="dcterms:W3CDTF">2025-02-21T08:55:00Z</dcterms:created>
  <dcterms:modified xsi:type="dcterms:W3CDTF">2025-02-28T12:48:00Z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0x01010049A995E8EA998341969FCF1CD6597E26</vt:lpwstr>
  </property>
  <property fmtid="{D5CDD505-2E9C-101B-9397-08002B2CF9AE}" pid="3" name="MediaServiceImageTags">
    <vt:lpwstr/>
  </property>
</Properties>
</file>